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E7F" w:rsidRPr="00BC4216" w:rsidRDefault="00BC4216" w:rsidP="00BC4216">
      <w:pPr>
        <w:jc w:val="center"/>
        <w:rPr>
          <w:rFonts w:ascii="Comic Sans MS" w:hAnsi="Comic Sans MS"/>
          <w:color w:val="0070C0"/>
          <w:sz w:val="32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color w:val="0070C0"/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-3175</wp:posOffset>
            </wp:positionV>
            <wp:extent cx="1123950" cy="1038225"/>
            <wp:effectExtent l="19050" t="0" r="0" b="0"/>
            <wp:wrapTight wrapText="bothSides">
              <wp:wrapPolygon edited="0">
                <wp:start x="-366" y="0"/>
                <wp:lineTo x="-366" y="21402"/>
                <wp:lineTo x="21600" y="21402"/>
                <wp:lineTo x="21600" y="0"/>
                <wp:lineTo x="-36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7F" w:rsidRPr="00BC4216">
        <w:rPr>
          <w:rFonts w:ascii="Comic Sans MS" w:hAnsi="Comic Sans MS"/>
          <w:color w:val="0070C0"/>
          <w:sz w:val="32"/>
          <w:szCs w:val="28"/>
        </w:rPr>
        <w:t>Getting to know me</w:t>
      </w:r>
      <w:r>
        <w:rPr>
          <w:rFonts w:ascii="Comic Sans MS" w:hAnsi="Comic Sans MS"/>
          <w:color w:val="0070C0"/>
          <w:sz w:val="32"/>
          <w:szCs w:val="28"/>
        </w:rPr>
        <w:tab/>
      </w:r>
    </w:p>
    <w:p w:rsidR="006E2E7F" w:rsidRPr="006E2E7F" w:rsidRDefault="002F08D9" w:rsidP="006E2E7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6E2E7F" w:rsidRPr="006E2E7F">
        <w:rPr>
          <w:rFonts w:ascii="Comic Sans MS" w:hAnsi="Comic Sans MS"/>
        </w:rPr>
        <w:t>My name is_______________________________</w:t>
      </w:r>
      <w:r w:rsidR="006E2E7F">
        <w:rPr>
          <w:rFonts w:ascii="Comic Sans MS" w:hAnsi="Comic Sans MS"/>
        </w:rPr>
        <w:t>_</w:t>
      </w:r>
    </w:p>
    <w:p w:rsidR="006E2E7F" w:rsidRPr="006E2E7F" w:rsidRDefault="002F08D9" w:rsidP="006E2E7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6E2E7F" w:rsidRPr="006E2E7F">
        <w:rPr>
          <w:rFonts w:ascii="Comic Sans MS" w:hAnsi="Comic Sans MS"/>
        </w:rPr>
        <w:t>I started playgroup on_______________________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4407"/>
        <w:gridCol w:w="5658"/>
      </w:tblGrid>
      <w:tr w:rsidR="006E2E7F" w:rsidTr="00BC4216">
        <w:trPr>
          <w:trHeight w:val="829"/>
        </w:trPr>
        <w:tc>
          <w:tcPr>
            <w:tcW w:w="4407" w:type="dxa"/>
          </w:tcPr>
          <w:p w:rsidR="006E2E7F" w:rsidRPr="002F08D9" w:rsidRDefault="006E2E7F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Naptime/rest time</w:t>
            </w:r>
          </w:p>
          <w:p w:rsidR="006E2E7F" w:rsidRPr="002F08D9" w:rsidRDefault="006E2E7F" w:rsidP="006E2E7F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My resting routine</w:t>
            </w:r>
          </w:p>
          <w:p w:rsidR="006E2E7F" w:rsidRDefault="006E2E7F" w:rsidP="006E2E7F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Do I need a comforter?</w:t>
            </w:r>
          </w:p>
          <w:p w:rsidR="00BC4216" w:rsidRPr="002F08D9" w:rsidRDefault="00BC4216" w:rsidP="006E2E7F">
            <w:pPr>
              <w:rPr>
                <w:rFonts w:ascii="Comic Sans MS" w:hAnsi="Comic Sans MS"/>
              </w:rPr>
            </w:pPr>
          </w:p>
        </w:tc>
        <w:tc>
          <w:tcPr>
            <w:tcW w:w="5658" w:type="dxa"/>
          </w:tcPr>
          <w:p w:rsidR="006E2E7F" w:rsidRDefault="006E2E7F"/>
        </w:tc>
      </w:tr>
      <w:tr w:rsidR="006E2E7F" w:rsidTr="00BC4216">
        <w:trPr>
          <w:trHeight w:val="829"/>
        </w:trPr>
        <w:tc>
          <w:tcPr>
            <w:tcW w:w="4407" w:type="dxa"/>
          </w:tcPr>
          <w:p w:rsidR="006E2E7F" w:rsidRPr="002F08D9" w:rsidRDefault="006E2E7F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My favourite toys &amp; activities.</w:t>
            </w:r>
          </w:p>
          <w:p w:rsidR="006E2E7F" w:rsidRPr="002F08D9" w:rsidRDefault="006E2E7F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Things I like to do at home.</w:t>
            </w:r>
          </w:p>
          <w:p w:rsidR="002F08D9" w:rsidRDefault="002F08D9">
            <w:pPr>
              <w:rPr>
                <w:rFonts w:ascii="Comic Sans MS" w:hAnsi="Comic Sans MS"/>
              </w:rPr>
            </w:pPr>
          </w:p>
          <w:p w:rsidR="00BC4216" w:rsidRPr="002F08D9" w:rsidRDefault="00BC4216">
            <w:pPr>
              <w:rPr>
                <w:rFonts w:ascii="Comic Sans MS" w:hAnsi="Comic Sans MS"/>
              </w:rPr>
            </w:pPr>
          </w:p>
        </w:tc>
        <w:tc>
          <w:tcPr>
            <w:tcW w:w="5658" w:type="dxa"/>
          </w:tcPr>
          <w:p w:rsidR="006E2E7F" w:rsidRDefault="006E2E7F"/>
        </w:tc>
      </w:tr>
      <w:tr w:rsidR="006E2E7F" w:rsidTr="00BC4216">
        <w:trPr>
          <w:trHeight w:val="829"/>
        </w:trPr>
        <w:tc>
          <w:tcPr>
            <w:tcW w:w="4407" w:type="dxa"/>
          </w:tcPr>
          <w:p w:rsidR="006E2E7F" w:rsidRDefault="006E2E7F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Places I like to go.</w:t>
            </w:r>
            <w:r w:rsidR="002F08D9" w:rsidRPr="002F08D9">
              <w:rPr>
                <w:rFonts w:ascii="Comic Sans MS" w:hAnsi="Comic Sans MS"/>
              </w:rPr>
              <w:t xml:space="preserve"> </w:t>
            </w:r>
            <w:r w:rsidRPr="002F08D9">
              <w:rPr>
                <w:rFonts w:ascii="Comic Sans MS" w:hAnsi="Comic Sans MS"/>
              </w:rPr>
              <w:t>People I like to visit.</w:t>
            </w:r>
            <w:r w:rsidR="002F08D9" w:rsidRPr="002F08D9">
              <w:rPr>
                <w:rFonts w:ascii="Comic Sans MS" w:hAnsi="Comic Sans MS"/>
              </w:rPr>
              <w:t xml:space="preserve"> </w:t>
            </w:r>
            <w:r w:rsidRPr="002F08D9">
              <w:rPr>
                <w:rFonts w:ascii="Comic Sans MS" w:hAnsi="Comic Sans MS"/>
              </w:rPr>
              <w:t>Where I like to play.</w:t>
            </w:r>
            <w:r w:rsidR="002F08D9" w:rsidRPr="002F08D9">
              <w:rPr>
                <w:rFonts w:ascii="Comic Sans MS" w:hAnsi="Comic Sans MS"/>
              </w:rPr>
              <w:t xml:space="preserve"> </w:t>
            </w:r>
            <w:r w:rsidRPr="002F08D9">
              <w:rPr>
                <w:rFonts w:ascii="Comic Sans MS" w:hAnsi="Comic Sans MS"/>
              </w:rPr>
              <w:t>Things I like to do.</w:t>
            </w:r>
          </w:p>
          <w:p w:rsidR="00BC4216" w:rsidRDefault="00BC4216">
            <w:pPr>
              <w:rPr>
                <w:rFonts w:ascii="Comic Sans MS" w:hAnsi="Comic Sans MS"/>
              </w:rPr>
            </w:pPr>
          </w:p>
          <w:p w:rsidR="00BC4216" w:rsidRPr="002F08D9" w:rsidRDefault="00BC4216">
            <w:pPr>
              <w:rPr>
                <w:rFonts w:ascii="Comic Sans MS" w:hAnsi="Comic Sans MS"/>
              </w:rPr>
            </w:pPr>
          </w:p>
        </w:tc>
        <w:tc>
          <w:tcPr>
            <w:tcW w:w="5658" w:type="dxa"/>
          </w:tcPr>
          <w:p w:rsidR="006E2E7F" w:rsidRDefault="006E2E7F"/>
        </w:tc>
      </w:tr>
      <w:tr w:rsidR="006E2E7F" w:rsidTr="00BC4216">
        <w:trPr>
          <w:trHeight w:val="829"/>
        </w:trPr>
        <w:tc>
          <w:tcPr>
            <w:tcW w:w="4407" w:type="dxa"/>
          </w:tcPr>
          <w:p w:rsidR="006E2E7F" w:rsidRPr="002F08D9" w:rsidRDefault="006E2E7F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All about my animal friends, belonging to me or people I know.</w:t>
            </w:r>
          </w:p>
          <w:p w:rsidR="006E2E7F" w:rsidRDefault="006E2E7F">
            <w:pPr>
              <w:rPr>
                <w:rFonts w:ascii="Comic Sans MS" w:hAnsi="Comic Sans MS"/>
              </w:rPr>
            </w:pPr>
          </w:p>
          <w:p w:rsidR="00BC4216" w:rsidRPr="002F08D9" w:rsidRDefault="00BC4216">
            <w:pPr>
              <w:rPr>
                <w:rFonts w:ascii="Comic Sans MS" w:hAnsi="Comic Sans MS"/>
              </w:rPr>
            </w:pPr>
          </w:p>
        </w:tc>
        <w:tc>
          <w:tcPr>
            <w:tcW w:w="5658" w:type="dxa"/>
          </w:tcPr>
          <w:p w:rsidR="006E2E7F" w:rsidRDefault="006E2E7F"/>
        </w:tc>
      </w:tr>
      <w:tr w:rsidR="006E2E7F" w:rsidTr="00BC4216">
        <w:trPr>
          <w:trHeight w:val="829"/>
        </w:trPr>
        <w:tc>
          <w:tcPr>
            <w:tcW w:w="4407" w:type="dxa"/>
          </w:tcPr>
          <w:p w:rsidR="006E2E7F" w:rsidRPr="002F08D9" w:rsidRDefault="006E2E7F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Who lives in my house? My family &amp; other people that are important to me</w:t>
            </w:r>
          </w:p>
          <w:p w:rsidR="002F08D9" w:rsidRDefault="002F08D9">
            <w:pPr>
              <w:rPr>
                <w:rFonts w:ascii="Comic Sans MS" w:hAnsi="Comic Sans MS"/>
              </w:rPr>
            </w:pPr>
          </w:p>
          <w:p w:rsidR="00BC4216" w:rsidRPr="002F08D9" w:rsidRDefault="00BC4216">
            <w:pPr>
              <w:rPr>
                <w:rFonts w:ascii="Comic Sans MS" w:hAnsi="Comic Sans MS"/>
              </w:rPr>
            </w:pPr>
          </w:p>
        </w:tc>
        <w:tc>
          <w:tcPr>
            <w:tcW w:w="5658" w:type="dxa"/>
          </w:tcPr>
          <w:p w:rsidR="006E2E7F" w:rsidRDefault="006E2E7F"/>
        </w:tc>
      </w:tr>
      <w:tr w:rsidR="006E2E7F" w:rsidTr="00BC4216">
        <w:trPr>
          <w:trHeight w:val="829"/>
        </w:trPr>
        <w:tc>
          <w:tcPr>
            <w:tcW w:w="4407" w:type="dxa"/>
          </w:tcPr>
          <w:p w:rsidR="006E2E7F" w:rsidRPr="002F08D9" w:rsidRDefault="006E2E7F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My friends are...</w:t>
            </w:r>
          </w:p>
          <w:p w:rsidR="006E2E7F" w:rsidRPr="002F08D9" w:rsidRDefault="006E2E7F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What we enjoy doing together.</w:t>
            </w:r>
          </w:p>
          <w:p w:rsidR="006E2E7F" w:rsidRDefault="006E2E7F">
            <w:pPr>
              <w:rPr>
                <w:rFonts w:ascii="Comic Sans MS" w:hAnsi="Comic Sans MS"/>
              </w:rPr>
            </w:pPr>
          </w:p>
          <w:p w:rsidR="00BC4216" w:rsidRPr="002F08D9" w:rsidRDefault="00BC4216">
            <w:pPr>
              <w:rPr>
                <w:rFonts w:ascii="Comic Sans MS" w:hAnsi="Comic Sans MS"/>
              </w:rPr>
            </w:pPr>
          </w:p>
        </w:tc>
        <w:tc>
          <w:tcPr>
            <w:tcW w:w="5658" w:type="dxa"/>
          </w:tcPr>
          <w:p w:rsidR="006E2E7F" w:rsidRDefault="006E2E7F"/>
        </w:tc>
      </w:tr>
      <w:tr w:rsidR="006E2E7F" w:rsidTr="00BC4216">
        <w:trPr>
          <w:trHeight w:val="1101"/>
        </w:trPr>
        <w:tc>
          <w:tcPr>
            <w:tcW w:w="4407" w:type="dxa"/>
          </w:tcPr>
          <w:p w:rsidR="006E2E7F" w:rsidRPr="002F08D9" w:rsidRDefault="006E2E7F" w:rsidP="002F08D9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Things that make me sad. My fears &amp; anxieties</w:t>
            </w:r>
            <w:r w:rsidR="002F08D9">
              <w:rPr>
                <w:rFonts w:ascii="Comic Sans MS" w:hAnsi="Comic Sans MS"/>
              </w:rPr>
              <w:t>. How you</w:t>
            </w:r>
            <w:r w:rsidRPr="002F08D9">
              <w:rPr>
                <w:rFonts w:ascii="Comic Sans MS" w:hAnsi="Comic Sans MS"/>
              </w:rPr>
              <w:t xml:space="preserve"> will know when I am unhappy. How you can help me to feel secure &amp; happy</w:t>
            </w:r>
          </w:p>
        </w:tc>
        <w:tc>
          <w:tcPr>
            <w:tcW w:w="5658" w:type="dxa"/>
          </w:tcPr>
          <w:p w:rsidR="006E2E7F" w:rsidRDefault="006E2E7F"/>
        </w:tc>
      </w:tr>
      <w:tr w:rsidR="006E2E7F" w:rsidTr="00BC4216">
        <w:trPr>
          <w:trHeight w:val="829"/>
        </w:trPr>
        <w:tc>
          <w:tcPr>
            <w:tcW w:w="4407" w:type="dxa"/>
          </w:tcPr>
          <w:p w:rsidR="006E2E7F" w:rsidRPr="002F08D9" w:rsidRDefault="002F08D9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My toileting needs..</w:t>
            </w:r>
            <w:r w:rsidR="00CC667D">
              <w:rPr>
                <w:rFonts w:ascii="Comic Sans MS" w:hAnsi="Comic Sans MS"/>
              </w:rPr>
              <w:t>..</w:t>
            </w:r>
          </w:p>
          <w:p w:rsidR="002F08D9" w:rsidRPr="002F08D9" w:rsidRDefault="002F08D9">
            <w:pPr>
              <w:rPr>
                <w:rFonts w:ascii="Comic Sans MS" w:hAnsi="Comic Sans MS"/>
              </w:rPr>
            </w:pPr>
          </w:p>
          <w:p w:rsidR="00BC4216" w:rsidRPr="002F08D9" w:rsidRDefault="00BC4216">
            <w:pPr>
              <w:rPr>
                <w:rFonts w:ascii="Comic Sans MS" w:hAnsi="Comic Sans MS"/>
              </w:rPr>
            </w:pPr>
          </w:p>
        </w:tc>
        <w:tc>
          <w:tcPr>
            <w:tcW w:w="5658" w:type="dxa"/>
          </w:tcPr>
          <w:p w:rsidR="006E2E7F" w:rsidRDefault="006E2E7F"/>
        </w:tc>
      </w:tr>
      <w:tr w:rsidR="002F08D9" w:rsidTr="00BC4216">
        <w:trPr>
          <w:trHeight w:val="829"/>
        </w:trPr>
        <w:tc>
          <w:tcPr>
            <w:tcW w:w="4407" w:type="dxa"/>
          </w:tcPr>
          <w:p w:rsidR="002F08D9" w:rsidRPr="002F08D9" w:rsidRDefault="002F08D9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What my family and I value. Important traditions, customs or routines</w:t>
            </w:r>
          </w:p>
          <w:p w:rsidR="002F08D9" w:rsidRDefault="002F08D9">
            <w:pPr>
              <w:rPr>
                <w:rFonts w:ascii="Comic Sans MS" w:hAnsi="Comic Sans MS"/>
              </w:rPr>
            </w:pPr>
            <w:proofErr w:type="spellStart"/>
            <w:r w:rsidRPr="002F08D9">
              <w:rPr>
                <w:rFonts w:ascii="Comic Sans MS" w:hAnsi="Comic Sans MS"/>
              </w:rPr>
              <w:t>e.g</w:t>
            </w:r>
            <w:proofErr w:type="spellEnd"/>
            <w:r w:rsidRPr="002F08D9">
              <w:rPr>
                <w:rFonts w:ascii="Comic Sans MS" w:hAnsi="Comic Sans MS"/>
              </w:rPr>
              <w:t xml:space="preserve"> going to church, eating together.</w:t>
            </w:r>
          </w:p>
          <w:p w:rsidR="00BC4216" w:rsidRPr="002F08D9" w:rsidRDefault="00BC4216">
            <w:pPr>
              <w:rPr>
                <w:rFonts w:ascii="Comic Sans MS" w:hAnsi="Comic Sans MS"/>
              </w:rPr>
            </w:pPr>
          </w:p>
        </w:tc>
        <w:tc>
          <w:tcPr>
            <w:tcW w:w="5658" w:type="dxa"/>
          </w:tcPr>
          <w:p w:rsidR="002F08D9" w:rsidRDefault="002F08D9"/>
        </w:tc>
      </w:tr>
      <w:tr w:rsidR="002F08D9" w:rsidTr="00BC4216">
        <w:trPr>
          <w:trHeight w:val="944"/>
        </w:trPr>
        <w:tc>
          <w:tcPr>
            <w:tcW w:w="4407" w:type="dxa"/>
          </w:tcPr>
          <w:p w:rsidR="002F08D9" w:rsidRPr="002F08D9" w:rsidRDefault="002F08D9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 xml:space="preserve">What are my </w:t>
            </w:r>
            <w:r w:rsidR="00BC4216" w:rsidRPr="002F08D9">
              <w:rPr>
                <w:rFonts w:ascii="Comic Sans MS" w:hAnsi="Comic Sans MS"/>
              </w:rPr>
              <w:t>family’s</w:t>
            </w:r>
            <w:r w:rsidRPr="002F08D9">
              <w:rPr>
                <w:rFonts w:ascii="Comic Sans MS" w:hAnsi="Comic Sans MS"/>
              </w:rPr>
              <w:t xml:space="preserve"> hopes &amp; aspirations for my future?</w:t>
            </w:r>
          </w:p>
          <w:p w:rsidR="002F08D9" w:rsidRDefault="002F08D9">
            <w:pPr>
              <w:rPr>
                <w:rFonts w:ascii="Comic Sans MS" w:hAnsi="Comic Sans MS"/>
              </w:rPr>
            </w:pPr>
          </w:p>
          <w:p w:rsidR="00BC4216" w:rsidRPr="002F08D9" w:rsidRDefault="00BC4216">
            <w:pPr>
              <w:rPr>
                <w:rFonts w:ascii="Comic Sans MS" w:hAnsi="Comic Sans MS"/>
              </w:rPr>
            </w:pPr>
          </w:p>
        </w:tc>
        <w:tc>
          <w:tcPr>
            <w:tcW w:w="5658" w:type="dxa"/>
          </w:tcPr>
          <w:p w:rsidR="002F08D9" w:rsidRDefault="002F08D9"/>
        </w:tc>
      </w:tr>
      <w:tr w:rsidR="002F08D9" w:rsidTr="00BC4216">
        <w:trPr>
          <w:trHeight w:val="845"/>
        </w:trPr>
        <w:tc>
          <w:tcPr>
            <w:tcW w:w="4407" w:type="dxa"/>
          </w:tcPr>
          <w:p w:rsidR="002F08D9" w:rsidRDefault="002F08D9">
            <w:pPr>
              <w:rPr>
                <w:rFonts w:ascii="Comic Sans MS" w:hAnsi="Comic Sans MS"/>
              </w:rPr>
            </w:pPr>
            <w:r w:rsidRPr="002F08D9">
              <w:rPr>
                <w:rFonts w:ascii="Comic Sans MS" w:hAnsi="Comic Sans MS"/>
              </w:rPr>
              <w:t>Other things you may need to know about me</w:t>
            </w:r>
          </w:p>
          <w:p w:rsidR="002F08D9" w:rsidRPr="00141BB1" w:rsidRDefault="002F08D9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5658" w:type="dxa"/>
          </w:tcPr>
          <w:p w:rsidR="002F08D9" w:rsidRDefault="002F08D9"/>
        </w:tc>
      </w:tr>
    </w:tbl>
    <w:p w:rsidR="00EE39E5" w:rsidRPr="00141BB1" w:rsidRDefault="00EE39E5" w:rsidP="00141BB1">
      <w:pPr>
        <w:rPr>
          <w:sz w:val="2"/>
        </w:rPr>
      </w:pPr>
    </w:p>
    <w:sectPr w:rsidR="00EE39E5" w:rsidRPr="00141BB1" w:rsidSect="00BC4216">
      <w:pgSz w:w="11906" w:h="16838"/>
      <w:pgMar w:top="709" w:right="1440" w:bottom="993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7F"/>
    <w:rsid w:val="001365A9"/>
    <w:rsid w:val="00141BB1"/>
    <w:rsid w:val="001D6E5F"/>
    <w:rsid w:val="002F08D9"/>
    <w:rsid w:val="00590D8D"/>
    <w:rsid w:val="006376C3"/>
    <w:rsid w:val="006E2E7F"/>
    <w:rsid w:val="00A57AD8"/>
    <w:rsid w:val="00BC4216"/>
    <w:rsid w:val="00CC667D"/>
    <w:rsid w:val="00DB0E7D"/>
    <w:rsid w:val="00E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6E9E0-CA1F-4D14-B98B-FF0AE2B0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Williams Edwina</cp:lastModifiedBy>
  <cp:revision>2</cp:revision>
  <cp:lastPrinted>2018-07-12T09:03:00Z</cp:lastPrinted>
  <dcterms:created xsi:type="dcterms:W3CDTF">2022-06-07T10:54:00Z</dcterms:created>
  <dcterms:modified xsi:type="dcterms:W3CDTF">2022-06-07T10:54:00Z</dcterms:modified>
</cp:coreProperties>
</file>