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F3F0" w14:textId="77777777" w:rsidR="001D5E06" w:rsidRPr="001D5E06" w:rsidRDefault="001D5E06" w:rsidP="001D5E06">
      <w:pPr>
        <w:rPr>
          <w:rFonts w:ascii="Futura Lt BT" w:hAnsi="Futura Lt BT"/>
          <w:b/>
          <w:sz w:val="48"/>
          <w:szCs w:val="52"/>
        </w:rPr>
      </w:pPr>
      <w:r w:rsidRPr="001D5E06">
        <w:rPr>
          <w:b/>
          <w:noProof/>
          <w:sz w:val="14"/>
          <w:szCs w:val="16"/>
        </w:rPr>
        <w:pict w14:anchorId="7B09B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43.25pt;margin-top:-1.5pt;width:78pt;height:1in;z-index:-1" wrapcoords="-208 0 -208 21168 21600 21168 21600 0 -208 0">
            <v:imagedata r:id="rId7" o:title="" cropbottom="2621f"/>
            <w10:wrap type="tight"/>
          </v:shape>
        </w:pict>
      </w:r>
      <w:smartTag w:uri="urn:schemas-microsoft-com:office:smarttags" w:element="PersonName">
        <w:r w:rsidRPr="001D5E06">
          <w:rPr>
            <w:rFonts w:ascii="Futura Lt BT" w:hAnsi="Futura Lt BT"/>
            <w:b/>
            <w:sz w:val="48"/>
            <w:szCs w:val="52"/>
          </w:rPr>
          <w:t>Stratton Playgroup</w:t>
        </w:r>
      </w:smartTag>
    </w:p>
    <w:p w14:paraId="0429FB7C" w14:textId="77777777" w:rsidR="001D5E06" w:rsidRPr="001D5E06" w:rsidRDefault="001D5E06" w:rsidP="001D5E06">
      <w:pPr>
        <w:rPr>
          <w:rFonts w:ascii="Futura Lt BT" w:hAnsi="Futura Lt BT"/>
          <w:sz w:val="28"/>
          <w:szCs w:val="32"/>
        </w:rPr>
      </w:pPr>
      <w:r w:rsidRPr="001D5E06">
        <w:rPr>
          <w:rFonts w:ascii="Futura Lt BT" w:hAnsi="Futura Lt BT"/>
          <w:sz w:val="28"/>
          <w:szCs w:val="32"/>
        </w:rPr>
        <w:t xml:space="preserve">New Road, Stratton, Bude, </w:t>
      </w:r>
      <w:smartTag w:uri="urn:schemas-microsoft-com:office:smarttags" w:element="place">
        <w:smartTag w:uri="urn:schemas-microsoft-com:office:smarttags" w:element="City">
          <w:r w:rsidRPr="001D5E06">
            <w:rPr>
              <w:rFonts w:ascii="Futura Lt BT" w:hAnsi="Futura Lt BT"/>
              <w:sz w:val="28"/>
              <w:szCs w:val="32"/>
            </w:rPr>
            <w:t>Cornwall</w:t>
          </w:r>
        </w:smartTag>
      </w:smartTag>
      <w:r w:rsidRPr="001D5E06">
        <w:rPr>
          <w:rFonts w:ascii="Futura Lt BT" w:hAnsi="Futura Lt BT"/>
          <w:sz w:val="28"/>
          <w:szCs w:val="32"/>
        </w:rPr>
        <w:t xml:space="preserve"> EX23 9AP</w:t>
      </w:r>
    </w:p>
    <w:p w14:paraId="59A1677D" w14:textId="77777777" w:rsidR="001D5E06" w:rsidRPr="001D5E06" w:rsidRDefault="001D5E06" w:rsidP="001D5E06">
      <w:pPr>
        <w:tabs>
          <w:tab w:val="left" w:pos="1920"/>
        </w:tabs>
        <w:rPr>
          <w:rFonts w:ascii="Futura Lt BT" w:hAnsi="Futura Lt BT"/>
          <w:b/>
          <w:sz w:val="22"/>
        </w:rPr>
      </w:pPr>
      <w:r w:rsidRPr="001D5E06">
        <w:rPr>
          <w:rFonts w:ascii="Futura Lt BT" w:hAnsi="Futura Lt BT"/>
          <w:b/>
          <w:sz w:val="22"/>
        </w:rPr>
        <w:t xml:space="preserve">Telephone:  </w:t>
      </w:r>
      <w:r w:rsidRPr="001D5E06">
        <w:rPr>
          <w:rFonts w:ascii="Futura Lt BT" w:hAnsi="Futura Lt BT"/>
          <w:sz w:val="22"/>
        </w:rPr>
        <w:t xml:space="preserve">01288 356135   </w:t>
      </w:r>
      <w:r w:rsidRPr="001D5E06">
        <w:rPr>
          <w:rFonts w:ascii="Futura Lt BT" w:hAnsi="Futura Lt BT"/>
          <w:b/>
          <w:sz w:val="22"/>
        </w:rPr>
        <w:t xml:space="preserve">E-mail: </w:t>
      </w:r>
      <w:r w:rsidRPr="001D5E06">
        <w:rPr>
          <w:rFonts w:ascii="Futura Lt BT" w:hAnsi="Futura Lt BT"/>
          <w:sz w:val="22"/>
        </w:rPr>
        <w:t xml:space="preserve"> strattonplaygroup@hotmail.co.uk</w:t>
      </w:r>
      <w:r w:rsidRPr="001D5E06">
        <w:rPr>
          <w:rFonts w:ascii="Futura Lt BT" w:hAnsi="Futura Lt BT"/>
          <w:b/>
          <w:sz w:val="22"/>
        </w:rPr>
        <w:t xml:space="preserve"> </w:t>
      </w:r>
    </w:p>
    <w:p w14:paraId="200BFD08" w14:textId="77777777" w:rsidR="001D5E06" w:rsidRPr="001D5E06" w:rsidRDefault="001D5E06" w:rsidP="0020158E">
      <w:pPr>
        <w:tabs>
          <w:tab w:val="left" w:pos="1920"/>
        </w:tabs>
        <w:ind w:right="-144"/>
        <w:rPr>
          <w:rFonts w:ascii="Futura Lt BT" w:hAnsi="Futura Lt BT"/>
          <w:sz w:val="28"/>
          <w:szCs w:val="32"/>
        </w:rPr>
      </w:pPr>
      <w:r w:rsidRPr="001D5E06">
        <w:rPr>
          <w:rFonts w:ascii="Futura Lt BT" w:hAnsi="Futura Lt BT"/>
          <w:b/>
          <w:sz w:val="22"/>
        </w:rPr>
        <w:t xml:space="preserve">Website: </w:t>
      </w:r>
      <w:r w:rsidRPr="001D5E06">
        <w:rPr>
          <w:rFonts w:ascii="Futura Lt BT" w:hAnsi="Futura Lt BT"/>
          <w:sz w:val="22"/>
        </w:rPr>
        <w:t>www.strattonplaygroup.btck.co.uk</w:t>
      </w:r>
      <w:r w:rsidR="00A25879" w:rsidRPr="001D5E06">
        <w:rPr>
          <w:rFonts w:ascii="Futura Lt BT" w:hAnsi="Futura Lt BT"/>
          <w:sz w:val="28"/>
          <w:szCs w:val="32"/>
        </w:rPr>
        <w:pict w14:anchorId="3E5E0098">
          <v:rect id="_x0000_i1025" style="width:477.1pt;height:1.75pt;mso-position-horizontal:right" o:hrpct="990" o:hrstd="t" o:hrnoshade="t" o:hr="t" fillcolor="black" stroked="f"/>
        </w:pict>
      </w:r>
    </w:p>
    <w:p w14:paraId="06F6CE7D" w14:textId="77777777" w:rsidR="00D97C62" w:rsidRPr="001D5E06" w:rsidRDefault="00D97C62" w:rsidP="001D5E06">
      <w:pPr>
        <w:jc w:val="center"/>
        <w:rPr>
          <w:sz w:val="8"/>
        </w:rPr>
      </w:pPr>
    </w:p>
    <w:p w14:paraId="455C35D3" w14:textId="77777777" w:rsidR="00D97C62" w:rsidRPr="001D5E06" w:rsidRDefault="00D97C62">
      <w:pPr>
        <w:tabs>
          <w:tab w:val="left" w:pos="8775"/>
        </w:tabs>
        <w:rPr>
          <w:b/>
        </w:rPr>
      </w:pPr>
      <w:r w:rsidRPr="001D5E06">
        <w:rPr>
          <w:b/>
          <w:sz w:val="28"/>
        </w:rPr>
        <w:t>Job Application Form</w:t>
      </w:r>
    </w:p>
    <w:p w14:paraId="7D89C421" w14:textId="77777777" w:rsidR="00D97C62" w:rsidRPr="001D5E06" w:rsidRDefault="00D97C62">
      <w:pPr>
        <w:rPr>
          <w:sz w:val="8"/>
        </w:rPr>
      </w:pPr>
    </w:p>
    <w:p w14:paraId="29361615" w14:textId="77777777" w:rsidR="00D97C62" w:rsidRPr="001D5E06" w:rsidRDefault="00D97C62">
      <w:pPr>
        <w:rPr>
          <w:sz w:val="16"/>
        </w:rPr>
      </w:pPr>
      <w:r w:rsidRPr="001D5E06">
        <w:rPr>
          <w:sz w:val="16"/>
        </w:rPr>
        <w:t>Please complete this form in type or black ink. All questions must be answered in the boxes provided.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1"/>
        <w:gridCol w:w="460"/>
        <w:gridCol w:w="1212"/>
        <w:gridCol w:w="1316"/>
        <w:gridCol w:w="970"/>
        <w:gridCol w:w="561"/>
        <w:gridCol w:w="166"/>
        <w:gridCol w:w="290"/>
        <w:gridCol w:w="105"/>
        <w:gridCol w:w="339"/>
        <w:gridCol w:w="583"/>
        <w:gridCol w:w="3192"/>
      </w:tblGrid>
      <w:tr w:rsidR="00D97C62" w:rsidRPr="001D5E06" w14:paraId="054DC63F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nil"/>
              <w:bottom w:val="nil"/>
            </w:tcBorders>
          </w:tcPr>
          <w:p w14:paraId="1AF9F348" w14:textId="77777777" w:rsidR="00D97C62" w:rsidRPr="009C7ADC" w:rsidRDefault="00D97C62">
            <w:pPr>
              <w:rPr>
                <w:sz w:val="12"/>
              </w:rPr>
            </w:pPr>
          </w:p>
          <w:p w14:paraId="01F6C7DC" w14:textId="77777777" w:rsidR="00D97C62" w:rsidRPr="001D5E06" w:rsidRDefault="00D97C62">
            <w:pPr>
              <w:rPr>
                <w:b/>
                <w:sz w:val="16"/>
              </w:rPr>
            </w:pPr>
            <w:r w:rsidRPr="001D5E06">
              <w:rPr>
                <w:b/>
                <w:sz w:val="16"/>
              </w:rPr>
              <w:t>Post:</w:t>
            </w:r>
          </w:p>
        </w:tc>
        <w:tc>
          <w:tcPr>
            <w:tcW w:w="4009" w:type="dxa"/>
            <w:gridSpan w:val="5"/>
            <w:tcBorders>
              <w:top w:val="nil"/>
              <w:bottom w:val="single" w:sz="4" w:space="0" w:color="auto"/>
            </w:tcBorders>
          </w:tcPr>
          <w:p w14:paraId="735DE6F6" w14:textId="77777777" w:rsidR="00D97C62" w:rsidRPr="001D5E06" w:rsidRDefault="00D97C62">
            <w:pPr>
              <w:rPr>
                <w:sz w:val="16"/>
              </w:rPr>
            </w:pPr>
          </w:p>
          <w:p w14:paraId="7472535E" w14:textId="77777777" w:rsidR="00D655F0" w:rsidRPr="001D5E06" w:rsidRDefault="00D655F0">
            <w:pPr>
              <w:rPr>
                <w:sz w:val="16"/>
              </w:rPr>
            </w:pPr>
          </w:p>
        </w:tc>
        <w:tc>
          <w:tcPr>
            <w:tcW w:w="1461" w:type="dxa"/>
            <w:gridSpan w:val="5"/>
            <w:tcBorders>
              <w:top w:val="nil"/>
              <w:bottom w:val="nil"/>
            </w:tcBorders>
          </w:tcPr>
          <w:p w14:paraId="60F5328F" w14:textId="77777777" w:rsidR="00D97C62" w:rsidRPr="001D5E06" w:rsidRDefault="00D97C62">
            <w:pPr>
              <w:rPr>
                <w:b/>
                <w:sz w:val="16"/>
              </w:rPr>
            </w:pPr>
          </w:p>
          <w:p w14:paraId="39A18A11" w14:textId="77777777" w:rsidR="00D97C62" w:rsidRPr="001D5E06" w:rsidRDefault="00D97C62">
            <w:pPr>
              <w:rPr>
                <w:sz w:val="16"/>
              </w:rPr>
            </w:pPr>
            <w:r w:rsidRPr="001D5E06">
              <w:rPr>
                <w:b/>
                <w:sz w:val="16"/>
              </w:rPr>
              <w:t>Closing Date:</w:t>
            </w:r>
          </w:p>
        </w:tc>
        <w:tc>
          <w:tcPr>
            <w:tcW w:w="3775" w:type="dxa"/>
            <w:gridSpan w:val="2"/>
            <w:tcBorders>
              <w:top w:val="nil"/>
              <w:bottom w:val="single" w:sz="4" w:space="0" w:color="auto"/>
            </w:tcBorders>
          </w:tcPr>
          <w:p w14:paraId="053A7A28" w14:textId="77777777" w:rsidR="00D97C62" w:rsidRPr="001D5E06" w:rsidRDefault="00D97C62">
            <w:pPr>
              <w:rPr>
                <w:sz w:val="16"/>
              </w:rPr>
            </w:pPr>
          </w:p>
          <w:p w14:paraId="2F6D0B0D" w14:textId="77777777" w:rsidR="00D97C62" w:rsidRPr="001D5E06" w:rsidRDefault="00D97C62" w:rsidP="00125D28">
            <w:pPr>
              <w:rPr>
                <w:sz w:val="16"/>
              </w:rPr>
            </w:pPr>
          </w:p>
        </w:tc>
      </w:tr>
      <w:tr w:rsidR="00D97C62" w:rsidRPr="001D5E06" w14:paraId="44DF9E57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nil"/>
              <w:bottom w:val="single" w:sz="18" w:space="0" w:color="000080"/>
            </w:tcBorders>
          </w:tcPr>
          <w:p w14:paraId="13BB0E2B" w14:textId="77777777" w:rsidR="00D97C62" w:rsidRPr="001D5E06" w:rsidRDefault="00D97C62">
            <w:pPr>
              <w:rPr>
                <w:sz w:val="8"/>
              </w:rPr>
            </w:pPr>
          </w:p>
          <w:p w14:paraId="0A1B52B4" w14:textId="77777777" w:rsidR="00D97C62" w:rsidRPr="001D5E06" w:rsidRDefault="00D97C62">
            <w:pPr>
              <w:rPr>
                <w:sz w:val="16"/>
              </w:rPr>
            </w:pPr>
          </w:p>
        </w:tc>
        <w:tc>
          <w:tcPr>
            <w:tcW w:w="4009" w:type="dxa"/>
            <w:gridSpan w:val="5"/>
            <w:tcBorders>
              <w:top w:val="nil"/>
              <w:bottom w:val="single" w:sz="18" w:space="0" w:color="000080"/>
            </w:tcBorders>
          </w:tcPr>
          <w:p w14:paraId="55407704" w14:textId="77777777" w:rsidR="00D97C62" w:rsidRPr="001D5E06" w:rsidRDefault="00D97C62">
            <w:pPr>
              <w:rPr>
                <w:sz w:val="16"/>
              </w:rPr>
            </w:pPr>
          </w:p>
        </w:tc>
        <w:tc>
          <w:tcPr>
            <w:tcW w:w="1461" w:type="dxa"/>
            <w:gridSpan w:val="5"/>
            <w:tcBorders>
              <w:top w:val="nil"/>
              <w:bottom w:val="single" w:sz="18" w:space="0" w:color="000080"/>
            </w:tcBorders>
          </w:tcPr>
          <w:p w14:paraId="2522B410" w14:textId="77777777" w:rsidR="00D97C62" w:rsidRPr="001D5E06" w:rsidRDefault="00D97C62">
            <w:pPr>
              <w:rPr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nil"/>
              <w:bottom w:val="single" w:sz="18" w:space="0" w:color="000080"/>
            </w:tcBorders>
          </w:tcPr>
          <w:p w14:paraId="3F629AF6" w14:textId="77777777" w:rsidR="00D97C62" w:rsidRPr="001D5E06" w:rsidRDefault="00D97C62">
            <w:pPr>
              <w:rPr>
                <w:sz w:val="16"/>
              </w:rPr>
            </w:pPr>
          </w:p>
        </w:tc>
      </w:tr>
      <w:tr w:rsidR="00D97C62" w:rsidRPr="001D5E06" w14:paraId="75AC4BA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72" w:type="dxa"/>
            <w:gridSpan w:val="3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51CA5AAD" w14:textId="77777777" w:rsidR="00D97C62" w:rsidRPr="009C7ADC" w:rsidRDefault="00D97C62">
            <w:pPr>
              <w:rPr>
                <w:sz w:val="12"/>
              </w:rPr>
            </w:pPr>
          </w:p>
          <w:p w14:paraId="5B058E57" w14:textId="77777777" w:rsidR="00D97C62" w:rsidRPr="001D5E06" w:rsidRDefault="00D97C62">
            <w:pPr>
              <w:rPr>
                <w:sz w:val="16"/>
              </w:rPr>
            </w:pPr>
            <w:r w:rsidRPr="001D5E06">
              <w:rPr>
                <w:sz w:val="16"/>
              </w:rPr>
              <w:t>First name(s):</w:t>
            </w:r>
          </w:p>
        </w:tc>
        <w:tc>
          <w:tcPr>
            <w:tcW w:w="3498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7F32843B" w14:textId="77777777" w:rsidR="00D97C62" w:rsidRPr="001D5E06" w:rsidRDefault="00D97C62">
            <w:pPr>
              <w:rPr>
                <w:sz w:val="16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7C976" w14:textId="77777777" w:rsidR="00D97C62" w:rsidRPr="001D5E06" w:rsidRDefault="00D97C62">
            <w:pPr>
              <w:rPr>
                <w:sz w:val="16"/>
              </w:rPr>
            </w:pPr>
          </w:p>
          <w:p w14:paraId="55C8A1C9" w14:textId="77777777" w:rsidR="00D97C62" w:rsidRPr="001D5E06" w:rsidRDefault="00D97C62">
            <w:pPr>
              <w:rPr>
                <w:sz w:val="16"/>
              </w:rPr>
            </w:pPr>
            <w:r w:rsidRPr="001D5E06">
              <w:rPr>
                <w:sz w:val="16"/>
              </w:rPr>
              <w:t>Surname:</w:t>
            </w:r>
          </w:p>
        </w:tc>
        <w:tc>
          <w:tcPr>
            <w:tcW w:w="4114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0CF387C5" w14:textId="77777777" w:rsidR="00D97C62" w:rsidRPr="001D5E06" w:rsidRDefault="00D97C62">
            <w:pPr>
              <w:rPr>
                <w:sz w:val="16"/>
              </w:rPr>
            </w:pPr>
          </w:p>
        </w:tc>
      </w:tr>
      <w:tr w:rsidR="00D97C62" w:rsidRPr="001D5E06" w14:paraId="4C367D47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05E79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5395495B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Address: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212C1C9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3450F830" w14:textId="77777777" w:rsidR="00D97C62" w:rsidRPr="001D5E06" w:rsidRDefault="00D97C62">
            <w:pPr>
              <w:tabs>
                <w:tab w:val="left" w:pos="6380"/>
              </w:tabs>
              <w:ind w:left="-108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214E198A" w14:textId="77777777" w:rsidR="00D97C62" w:rsidRPr="001D5E06" w:rsidRDefault="00D97C62">
            <w:pPr>
              <w:tabs>
                <w:tab w:val="left" w:pos="6380"/>
              </w:tabs>
              <w:ind w:left="-108"/>
              <w:rPr>
                <w:sz w:val="16"/>
              </w:rPr>
            </w:pPr>
          </w:p>
        </w:tc>
      </w:tr>
      <w:tr w:rsidR="00D97C62" w:rsidRPr="001D5E06" w14:paraId="18034EB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6170E4D5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4307A9A1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68E6E08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97" w:type="dxa"/>
            <w:gridSpan w:val="8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51EEC7E6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50779619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16C62B3B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Post Code: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4B752A5C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2686C97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0F528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6309F65E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Home Telephone Number: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03D514A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42EE5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6D67C4B5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Work:</w:t>
            </w:r>
          </w:p>
        </w:tc>
        <w:tc>
          <w:tcPr>
            <w:tcW w:w="3192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40F23277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1CDABAE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EC741D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592F3CBF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 xml:space="preserve">Can we ring you at work?   </w:t>
            </w:r>
            <w:r w:rsidRPr="001D5E06">
              <w:rPr>
                <w:b/>
                <w:sz w:val="16"/>
              </w:rPr>
              <w:t>YES/NO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A5EC8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4E52C7A4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E-mail Address: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1C621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0F88DF95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531" w:type="dxa"/>
            <w:gridSpan w:val="7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14:paraId="0E4009E1" w14:textId="77777777" w:rsidR="00D97C62" w:rsidRPr="001D5E06" w:rsidRDefault="00D97C62" w:rsidP="00125D28">
            <w:pPr>
              <w:tabs>
                <w:tab w:val="left" w:pos="6380"/>
              </w:tabs>
              <w:rPr>
                <w:sz w:val="8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14:paraId="49C7C2CC" w14:textId="77777777" w:rsidR="00D655F0" w:rsidRPr="001D5E06" w:rsidRDefault="00D655F0">
            <w:pPr>
              <w:tabs>
                <w:tab w:val="left" w:pos="6380"/>
              </w:tabs>
              <w:rPr>
                <w:sz w:val="8"/>
              </w:rPr>
            </w:pPr>
          </w:p>
        </w:tc>
      </w:tr>
    </w:tbl>
    <w:p w14:paraId="10F617F2" w14:textId="77777777" w:rsidR="00D97C62" w:rsidRPr="001D5E06" w:rsidRDefault="00D97C62">
      <w:pPr>
        <w:tabs>
          <w:tab w:val="left" w:pos="6380"/>
        </w:tabs>
        <w:rPr>
          <w:sz w:val="8"/>
        </w:rPr>
      </w:pPr>
    </w:p>
    <w:p w14:paraId="4C0156F6" w14:textId="77777777" w:rsidR="00D71242" w:rsidRDefault="004D7FF2">
      <w:pPr>
        <w:tabs>
          <w:tab w:val="left" w:pos="6380"/>
        </w:tabs>
        <w:jc w:val="both"/>
        <w:rPr>
          <w:b/>
          <w:sz w:val="16"/>
        </w:rPr>
      </w:pPr>
      <w:r w:rsidRPr="001D5E06">
        <w:rPr>
          <w:b/>
          <w:sz w:val="16"/>
        </w:rPr>
        <w:t xml:space="preserve">Please give name, address, telephone number/s and email address of two referees, one of whom should be your present/most </w:t>
      </w:r>
    </w:p>
    <w:p w14:paraId="6A71F01C" w14:textId="32599221" w:rsidR="00D97C62" w:rsidRPr="001D5E06" w:rsidRDefault="004D7FF2">
      <w:pPr>
        <w:tabs>
          <w:tab w:val="left" w:pos="6380"/>
        </w:tabs>
        <w:jc w:val="both"/>
        <w:rPr>
          <w:b/>
          <w:sz w:val="16"/>
        </w:rPr>
      </w:pPr>
      <w:r w:rsidRPr="001D5E06">
        <w:rPr>
          <w:b/>
          <w:sz w:val="16"/>
        </w:rPr>
        <w:t xml:space="preserve">recent employer. </w:t>
      </w:r>
    </w:p>
    <w:tbl>
      <w:tblPr>
        <w:tblW w:w="1017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87"/>
        <w:gridCol w:w="4027"/>
        <w:gridCol w:w="284"/>
        <w:gridCol w:w="1399"/>
        <w:gridCol w:w="187"/>
        <w:gridCol w:w="3233"/>
      </w:tblGrid>
      <w:tr w:rsidR="00D97C62" w:rsidRPr="001D5E06" w14:paraId="674AB70E" w14:textId="77777777" w:rsidTr="00321B43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0154CB9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3C2D13EC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Name: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right w:val="nil"/>
            </w:tcBorders>
          </w:tcPr>
          <w:p w14:paraId="28621FD9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C9CE0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</w:p>
          <w:p w14:paraId="7CCB1D6E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  <w:r w:rsidRPr="001D5E06">
              <w:rPr>
                <w:sz w:val="16"/>
              </w:rPr>
              <w:t xml:space="preserve">              Name: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14:paraId="1734FFEC" w14:textId="77777777" w:rsidR="00D97C62" w:rsidRPr="009C7ADC" w:rsidRDefault="00D97C62" w:rsidP="0020158E">
            <w:pPr>
              <w:tabs>
                <w:tab w:val="left" w:pos="6380"/>
              </w:tabs>
              <w:ind w:left="-108" w:hanging="283"/>
              <w:rPr>
                <w:sz w:val="12"/>
              </w:rPr>
            </w:pPr>
          </w:p>
        </w:tc>
      </w:tr>
      <w:tr w:rsidR="00D97C62" w:rsidRPr="001D5E06" w14:paraId="4C99EB52" w14:textId="77777777" w:rsidTr="00321B43">
        <w:tblPrEx>
          <w:tblCellMar>
            <w:top w:w="0" w:type="dxa"/>
            <w:bottom w:w="0" w:type="dxa"/>
          </w:tblCellMar>
        </w:tblPrEx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D886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7745A11D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Position:</w:t>
            </w:r>
          </w:p>
        </w:tc>
        <w:tc>
          <w:tcPr>
            <w:tcW w:w="4027" w:type="dxa"/>
            <w:tcBorders>
              <w:left w:val="nil"/>
              <w:bottom w:val="single" w:sz="4" w:space="0" w:color="auto"/>
              <w:right w:val="nil"/>
            </w:tcBorders>
          </w:tcPr>
          <w:p w14:paraId="4542D85C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320F5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</w:p>
          <w:p w14:paraId="4BC4212F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  <w:r w:rsidRPr="001D5E06">
              <w:rPr>
                <w:sz w:val="16"/>
              </w:rPr>
              <w:t xml:space="preserve">              Position: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3E39DB2C" w14:textId="77777777" w:rsidR="00D97C62" w:rsidRPr="009C7ADC" w:rsidRDefault="00D97C62" w:rsidP="0020158E">
            <w:pPr>
              <w:tabs>
                <w:tab w:val="left" w:pos="6380"/>
              </w:tabs>
              <w:ind w:left="-108" w:hanging="283"/>
              <w:rPr>
                <w:sz w:val="12"/>
              </w:rPr>
            </w:pPr>
          </w:p>
        </w:tc>
      </w:tr>
      <w:tr w:rsidR="00D97C62" w:rsidRPr="001D5E06" w14:paraId="36C35EA8" w14:textId="77777777" w:rsidTr="00321B43">
        <w:tblPrEx>
          <w:tblCellMar>
            <w:top w:w="0" w:type="dxa"/>
            <w:bottom w:w="0" w:type="dxa"/>
          </w:tblCellMar>
        </w:tblPrEx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57571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48D742EC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Address: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F2D88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26D0E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</w:p>
          <w:p w14:paraId="584EAA32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  <w:r w:rsidRPr="001D5E06">
              <w:rPr>
                <w:sz w:val="16"/>
              </w:rPr>
              <w:t xml:space="preserve">              Address: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14:paraId="5CE42098" w14:textId="77777777" w:rsidR="00D97C62" w:rsidRPr="009C7ADC" w:rsidRDefault="00D97C62" w:rsidP="0020158E">
            <w:pPr>
              <w:tabs>
                <w:tab w:val="left" w:pos="6380"/>
              </w:tabs>
              <w:ind w:left="-108" w:hanging="283"/>
              <w:rPr>
                <w:sz w:val="12"/>
              </w:rPr>
            </w:pPr>
          </w:p>
        </w:tc>
      </w:tr>
      <w:tr w:rsidR="00D97C62" w:rsidRPr="001D5E06" w14:paraId="32EF7845" w14:textId="77777777" w:rsidTr="00321B43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left w:val="nil"/>
              <w:bottom w:val="single" w:sz="4" w:space="0" w:color="000080"/>
              <w:right w:val="nil"/>
            </w:tcBorders>
          </w:tcPr>
          <w:p w14:paraId="00131B0B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78011776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EDF8FC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000080"/>
              <w:right w:val="nil"/>
            </w:tcBorders>
          </w:tcPr>
          <w:p w14:paraId="3075D169" w14:textId="77777777" w:rsidR="00D97C62" w:rsidRPr="009C7ADC" w:rsidRDefault="00D97C62" w:rsidP="0020158E">
            <w:pPr>
              <w:tabs>
                <w:tab w:val="left" w:pos="6380"/>
              </w:tabs>
              <w:ind w:left="-108" w:hanging="283"/>
              <w:rPr>
                <w:sz w:val="14"/>
              </w:rPr>
            </w:pPr>
          </w:p>
        </w:tc>
      </w:tr>
      <w:tr w:rsidR="00D97C62" w:rsidRPr="001D5E06" w14:paraId="5D401839" w14:textId="77777777" w:rsidTr="00321B43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27E5C1B7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34454A5F" w14:textId="77777777" w:rsidR="00D97C62" w:rsidRPr="001D5E06" w:rsidRDefault="004D7FF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Email address: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42DD86" w14:textId="77777777" w:rsidR="00D97C62" w:rsidRPr="001D5E06" w:rsidRDefault="00321B43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right w:val="nil"/>
            </w:tcBorders>
          </w:tcPr>
          <w:p w14:paraId="5D3954AA" w14:textId="77777777" w:rsidR="00321B43" w:rsidRDefault="004D7FF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  <w:r w:rsidRPr="001D5E06">
              <w:rPr>
                <w:sz w:val="16"/>
              </w:rPr>
              <w:t>E</w:t>
            </w:r>
            <w:r w:rsidR="00321B43">
              <w:rPr>
                <w:sz w:val="16"/>
              </w:rPr>
              <w:t xml:space="preserve">     </w:t>
            </w:r>
          </w:p>
          <w:p w14:paraId="7B71E8AD" w14:textId="77777777" w:rsidR="00D97C62" w:rsidRPr="001D5E06" w:rsidRDefault="00321B43" w:rsidP="00321B43">
            <w:pPr>
              <w:tabs>
                <w:tab w:val="left" w:pos="6380"/>
              </w:tabs>
              <w:rPr>
                <w:sz w:val="16"/>
              </w:rPr>
            </w:pPr>
            <w:r>
              <w:rPr>
                <w:sz w:val="16"/>
              </w:rPr>
              <w:t>E</w:t>
            </w:r>
            <w:r w:rsidR="004D7FF2" w:rsidRPr="001D5E06">
              <w:rPr>
                <w:sz w:val="16"/>
              </w:rPr>
              <w:t>mail address: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14:paraId="5BF83CC4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</w:p>
        </w:tc>
      </w:tr>
      <w:tr w:rsidR="00D97C62" w:rsidRPr="001D5E06" w14:paraId="208CBFFE" w14:textId="77777777" w:rsidTr="00321B43">
        <w:tblPrEx>
          <w:tblCellMar>
            <w:top w:w="0" w:type="dxa"/>
            <w:bottom w:w="0" w:type="dxa"/>
          </w:tblCellMar>
        </w:tblPrEx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E278F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11708586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Tel: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F20CD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A1803" w14:textId="77777777" w:rsidR="00D97C62" w:rsidRPr="009C7ADC" w:rsidRDefault="00D97C62" w:rsidP="0020158E">
            <w:pPr>
              <w:tabs>
                <w:tab w:val="left" w:pos="6380"/>
              </w:tabs>
              <w:ind w:left="-108" w:hanging="283"/>
              <w:rPr>
                <w:sz w:val="12"/>
              </w:rPr>
            </w:pPr>
          </w:p>
          <w:p w14:paraId="42580621" w14:textId="77777777" w:rsidR="00D97C62" w:rsidRPr="001D5E06" w:rsidRDefault="00D97C62" w:rsidP="0020158E">
            <w:pPr>
              <w:tabs>
                <w:tab w:val="left" w:pos="6380"/>
              </w:tabs>
              <w:ind w:left="-108" w:hanging="283"/>
              <w:rPr>
                <w:sz w:val="16"/>
              </w:rPr>
            </w:pPr>
            <w:r w:rsidRPr="001D5E06">
              <w:rPr>
                <w:sz w:val="16"/>
              </w:rPr>
              <w:t xml:space="preserve">              Tel:</w:t>
            </w:r>
          </w:p>
        </w:tc>
        <w:tc>
          <w:tcPr>
            <w:tcW w:w="3233" w:type="dxa"/>
            <w:tcBorders>
              <w:left w:val="nil"/>
              <w:right w:val="nil"/>
            </w:tcBorders>
          </w:tcPr>
          <w:p w14:paraId="45EFEE10" w14:textId="77777777" w:rsidR="00D97C62" w:rsidRPr="009C7ADC" w:rsidRDefault="00D97C62" w:rsidP="0020158E">
            <w:pPr>
              <w:tabs>
                <w:tab w:val="left" w:pos="6380"/>
              </w:tabs>
              <w:ind w:left="-108" w:hanging="283"/>
              <w:rPr>
                <w:sz w:val="12"/>
              </w:rPr>
            </w:pPr>
          </w:p>
        </w:tc>
      </w:tr>
    </w:tbl>
    <w:p w14:paraId="52AE477E" w14:textId="77777777" w:rsidR="00D97C62" w:rsidRPr="001D5E06" w:rsidRDefault="00D97C62">
      <w:pPr>
        <w:tabs>
          <w:tab w:val="left" w:pos="6380"/>
        </w:tabs>
        <w:rPr>
          <w:sz w:val="8"/>
        </w:rPr>
      </w:pPr>
    </w:p>
    <w:p w14:paraId="02F98CE9" w14:textId="77777777" w:rsidR="00D97C62" w:rsidRPr="001D5E06" w:rsidRDefault="00D97C62">
      <w:pPr>
        <w:tabs>
          <w:tab w:val="left" w:pos="6380"/>
        </w:tabs>
        <w:rPr>
          <w:sz w:val="16"/>
        </w:rPr>
      </w:pPr>
      <w:r w:rsidRPr="001D5E06">
        <w:rPr>
          <w:sz w:val="16"/>
        </w:rPr>
        <w:t xml:space="preserve">Verification is normally sought after interview. Please indicate whether your references can be approached before the interview. </w:t>
      </w:r>
      <w:r w:rsidRPr="001D5E06">
        <w:rPr>
          <w:b/>
          <w:sz w:val="16"/>
        </w:rPr>
        <w:t xml:space="preserve"> YES</w:t>
      </w:r>
      <w:r w:rsidR="00321B43">
        <w:rPr>
          <w:b/>
          <w:sz w:val="16"/>
        </w:rPr>
        <w:t xml:space="preserve"> </w:t>
      </w:r>
      <w:r w:rsidRPr="001D5E06">
        <w:rPr>
          <w:b/>
          <w:sz w:val="16"/>
        </w:rPr>
        <w:t>/</w:t>
      </w:r>
      <w:r w:rsidR="00321B43">
        <w:rPr>
          <w:b/>
          <w:sz w:val="16"/>
        </w:rPr>
        <w:t xml:space="preserve"> </w:t>
      </w:r>
      <w:r w:rsidRPr="001D5E06">
        <w:rPr>
          <w:b/>
          <w:sz w:val="16"/>
        </w:rPr>
        <w:t>NO</w:t>
      </w:r>
      <w:r w:rsidRPr="001D5E06">
        <w:rPr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7C62" w:rsidRPr="001D5E06" w14:paraId="135EE5F7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14:paraId="3A9F7BD8" w14:textId="77777777" w:rsidR="00D97C62" w:rsidRPr="001D5E06" w:rsidRDefault="00D97C62">
            <w:pPr>
              <w:tabs>
                <w:tab w:val="left" w:pos="6380"/>
              </w:tabs>
              <w:rPr>
                <w:sz w:val="8"/>
              </w:rPr>
            </w:pPr>
          </w:p>
        </w:tc>
      </w:tr>
    </w:tbl>
    <w:p w14:paraId="3AA8ECB4" w14:textId="77777777" w:rsidR="00D97C62" w:rsidRPr="001D5E06" w:rsidRDefault="00D97C62">
      <w:pPr>
        <w:tabs>
          <w:tab w:val="left" w:pos="6380"/>
        </w:tabs>
        <w:rPr>
          <w:sz w:val="8"/>
        </w:rPr>
      </w:pPr>
    </w:p>
    <w:p w14:paraId="7D8D832A" w14:textId="77777777" w:rsidR="00D97C62" w:rsidRPr="001D5E06" w:rsidRDefault="00D97C62">
      <w:pPr>
        <w:pStyle w:val="BodyText2"/>
        <w:rPr>
          <w:color w:val="auto"/>
          <w:sz w:val="16"/>
        </w:rPr>
      </w:pPr>
      <w:r w:rsidRPr="001D5E06">
        <w:rPr>
          <w:color w:val="auto"/>
          <w:sz w:val="16"/>
        </w:rPr>
        <w:t>Only complete this section if the job description indicates that the post is exempt from the provisions of the Rehabilitation Act 1974.</w:t>
      </w:r>
    </w:p>
    <w:p w14:paraId="38EDD0ED" w14:textId="77777777" w:rsidR="00D97C62" w:rsidRPr="009C7ADC" w:rsidRDefault="00D97C62">
      <w:pPr>
        <w:tabs>
          <w:tab w:val="left" w:pos="6380"/>
        </w:tabs>
        <w:rPr>
          <w:b/>
          <w:sz w:val="12"/>
        </w:rPr>
      </w:pPr>
    </w:p>
    <w:p w14:paraId="1674F8E1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sz w:val="16"/>
        </w:rPr>
        <w:t xml:space="preserve">Have you ever been convicted of any criminal offence?   </w:t>
      </w:r>
      <w:r w:rsidRPr="001D5E06">
        <w:rPr>
          <w:b/>
          <w:sz w:val="16"/>
        </w:rPr>
        <w:t>YES/NO</w:t>
      </w:r>
    </w:p>
    <w:p w14:paraId="207C8EFB" w14:textId="77777777" w:rsidR="00D97C62" w:rsidRPr="001D5E06" w:rsidRDefault="00D97C62">
      <w:pPr>
        <w:tabs>
          <w:tab w:val="left" w:pos="6380"/>
        </w:tabs>
        <w:rPr>
          <w:b/>
          <w:sz w:val="8"/>
        </w:rPr>
      </w:pPr>
    </w:p>
    <w:p w14:paraId="6585F259" w14:textId="77777777" w:rsidR="00D97C62" w:rsidRPr="001D5E06" w:rsidRDefault="00D97C62">
      <w:pPr>
        <w:tabs>
          <w:tab w:val="left" w:pos="6380"/>
        </w:tabs>
        <w:rPr>
          <w:sz w:val="16"/>
        </w:rPr>
      </w:pPr>
      <w:r w:rsidRPr="001D5E06">
        <w:rPr>
          <w:sz w:val="16"/>
        </w:rPr>
        <w:t xml:space="preserve">If </w:t>
      </w:r>
      <w:r w:rsidRPr="001D5E06">
        <w:rPr>
          <w:b/>
          <w:sz w:val="16"/>
        </w:rPr>
        <w:t>YES</w:t>
      </w:r>
      <w:r w:rsidRPr="001D5E06">
        <w:rPr>
          <w:sz w:val="16"/>
        </w:rPr>
        <w:t>, please give details of the conviction(s) and date(s) in the space provided below: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2805"/>
      </w:tblGrid>
      <w:tr w:rsidR="00D97C62" w:rsidRPr="001D5E06" w14:paraId="79CAA487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14:paraId="5EAF1EE4" w14:textId="77777777" w:rsidR="00D97C62" w:rsidRPr="009C7ADC" w:rsidRDefault="00D97C62">
            <w:pPr>
              <w:tabs>
                <w:tab w:val="left" w:pos="6380"/>
              </w:tabs>
              <w:rPr>
                <w:sz w:val="8"/>
              </w:rPr>
            </w:pPr>
          </w:p>
          <w:p w14:paraId="7F40F381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</w:tr>
      <w:tr w:rsidR="00D97C62" w:rsidRPr="009C7ADC" w14:paraId="63C4D6CA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top w:val="single" w:sz="2" w:space="0" w:color="000080"/>
              <w:left w:val="nil"/>
              <w:bottom w:val="single" w:sz="4" w:space="0" w:color="000080"/>
              <w:right w:val="nil"/>
            </w:tcBorders>
          </w:tcPr>
          <w:p w14:paraId="6E16DB3B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7DE560F0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</w:tr>
      <w:tr w:rsidR="00D97C62" w:rsidRPr="001D5E06" w14:paraId="1C9B78D3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left w:val="nil"/>
              <w:bottom w:val="single" w:sz="18" w:space="0" w:color="000080"/>
              <w:right w:val="nil"/>
            </w:tcBorders>
          </w:tcPr>
          <w:p w14:paraId="1170EA1D" w14:textId="77777777" w:rsidR="00D97C62" w:rsidRPr="001D5E06" w:rsidRDefault="00D97C62">
            <w:pPr>
              <w:tabs>
                <w:tab w:val="left" w:pos="6380"/>
              </w:tabs>
              <w:rPr>
                <w:sz w:val="8"/>
              </w:rPr>
            </w:pPr>
          </w:p>
          <w:p w14:paraId="33D20F23" w14:textId="77777777" w:rsidR="00D97C62" w:rsidRPr="001D5E06" w:rsidRDefault="00D97C62">
            <w:pPr>
              <w:tabs>
                <w:tab w:val="left" w:pos="6380"/>
              </w:tabs>
              <w:rPr>
                <w:sz w:val="8"/>
              </w:rPr>
            </w:pPr>
          </w:p>
        </w:tc>
      </w:tr>
      <w:tr w:rsidR="00D97C62" w:rsidRPr="001D5E06" w14:paraId="20250D61" w14:textId="77777777">
        <w:tblPrEx>
          <w:tblCellMar>
            <w:top w:w="0" w:type="dxa"/>
            <w:bottom w:w="0" w:type="dxa"/>
          </w:tblCellMar>
        </w:tblPrEx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1376F898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562B8CB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 xml:space="preserve">Do you need a work permit to work in the UK?   </w:t>
            </w:r>
            <w:r w:rsidRPr="001D5E06">
              <w:rPr>
                <w:b/>
                <w:sz w:val="16"/>
              </w:rPr>
              <w:t>YES/NO</w:t>
            </w:r>
            <w:r w:rsidRPr="001D5E06">
              <w:rPr>
                <w:sz w:val="16"/>
              </w:rPr>
              <w:t xml:space="preserve">     National Insurance Number:</w:t>
            </w:r>
          </w:p>
        </w:tc>
        <w:tc>
          <w:tcPr>
            <w:tcW w:w="2805" w:type="dxa"/>
            <w:tcBorders>
              <w:top w:val="single" w:sz="18" w:space="0" w:color="000080"/>
              <w:left w:val="nil"/>
              <w:bottom w:val="single" w:sz="4" w:space="0" w:color="000080"/>
              <w:right w:val="nil"/>
            </w:tcBorders>
          </w:tcPr>
          <w:p w14:paraId="5FC192AE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6A749347" w14:textId="77777777">
        <w:tblPrEx>
          <w:tblCellMar>
            <w:top w:w="0" w:type="dxa"/>
            <w:bottom w:w="0" w:type="dxa"/>
          </w:tblCellMar>
        </w:tblPrEx>
        <w:tc>
          <w:tcPr>
            <w:tcW w:w="7401" w:type="dxa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14:paraId="487F18DB" w14:textId="77777777" w:rsidR="00D97C62" w:rsidRPr="001D5E06" w:rsidRDefault="00D97C62">
            <w:pPr>
              <w:tabs>
                <w:tab w:val="left" w:pos="6380"/>
              </w:tabs>
              <w:rPr>
                <w:sz w:val="8"/>
              </w:rPr>
            </w:pPr>
          </w:p>
        </w:tc>
        <w:tc>
          <w:tcPr>
            <w:tcW w:w="2805" w:type="dxa"/>
            <w:tcBorders>
              <w:left w:val="nil"/>
              <w:bottom w:val="single" w:sz="18" w:space="0" w:color="000080"/>
              <w:right w:val="nil"/>
            </w:tcBorders>
          </w:tcPr>
          <w:p w14:paraId="4EE9627F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</w:tbl>
    <w:p w14:paraId="1542EF46" w14:textId="77777777" w:rsidR="00D97C62" w:rsidRPr="001D5E06" w:rsidRDefault="00D97C62">
      <w:pPr>
        <w:tabs>
          <w:tab w:val="left" w:pos="6380"/>
        </w:tabs>
        <w:rPr>
          <w:b/>
          <w:sz w:val="2"/>
        </w:rPr>
      </w:pPr>
    </w:p>
    <w:p w14:paraId="43E21A29" w14:textId="77777777" w:rsidR="00EC462A" w:rsidRPr="00EC462A" w:rsidRDefault="00EC462A">
      <w:pPr>
        <w:tabs>
          <w:tab w:val="left" w:pos="6380"/>
        </w:tabs>
        <w:rPr>
          <w:b/>
          <w:sz w:val="8"/>
        </w:rPr>
      </w:pPr>
    </w:p>
    <w:p w14:paraId="5412668B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b/>
          <w:sz w:val="16"/>
        </w:rPr>
        <w:t>Qualifications Achieved: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122"/>
        <w:gridCol w:w="1122"/>
        <w:gridCol w:w="2805"/>
        <w:gridCol w:w="1683"/>
      </w:tblGrid>
      <w:tr w:rsidR="00D97C62" w:rsidRPr="001D5E06" w14:paraId="625E5FD1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60F4BF8E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Secondary Schools,</w:t>
            </w:r>
          </w:p>
          <w:p w14:paraId="28659B5B" w14:textId="77777777" w:rsidR="00D97C62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Colleges, Universities</w:t>
            </w:r>
          </w:p>
          <w:p w14:paraId="5D05B3B2" w14:textId="77777777" w:rsidR="009C7ADC" w:rsidRPr="009C7ADC" w:rsidRDefault="009C7ADC">
            <w:pPr>
              <w:tabs>
                <w:tab w:val="left" w:pos="6380"/>
              </w:tabs>
              <w:rPr>
                <w:sz w:val="8"/>
              </w:rPr>
            </w:pPr>
          </w:p>
          <w:p w14:paraId="3ECB9200" w14:textId="77777777" w:rsidR="00D97C62" w:rsidRPr="009C7ADC" w:rsidRDefault="00D97C62">
            <w:pPr>
              <w:tabs>
                <w:tab w:val="left" w:pos="6380"/>
              </w:tabs>
              <w:rPr>
                <w:sz w:val="2"/>
              </w:rPr>
            </w:pPr>
          </w:p>
        </w:tc>
        <w:tc>
          <w:tcPr>
            <w:tcW w:w="1122" w:type="dxa"/>
          </w:tcPr>
          <w:p w14:paraId="22ACD7C7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From:</w:t>
            </w:r>
          </w:p>
        </w:tc>
        <w:tc>
          <w:tcPr>
            <w:tcW w:w="1122" w:type="dxa"/>
          </w:tcPr>
          <w:p w14:paraId="5BDEB599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To:</w:t>
            </w:r>
          </w:p>
        </w:tc>
        <w:tc>
          <w:tcPr>
            <w:tcW w:w="2805" w:type="dxa"/>
          </w:tcPr>
          <w:p w14:paraId="09E9934A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Brief Details of Courses:</w:t>
            </w:r>
          </w:p>
        </w:tc>
        <w:tc>
          <w:tcPr>
            <w:tcW w:w="1683" w:type="dxa"/>
          </w:tcPr>
          <w:p w14:paraId="60C43627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Grade:</w:t>
            </w:r>
          </w:p>
        </w:tc>
      </w:tr>
      <w:tr w:rsidR="00D97C62" w:rsidRPr="001D5E06" w14:paraId="3748E258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598EB31C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527A1F60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3212766D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0955F131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4112A41E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032ED909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64FEDEE0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02202D08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276C34F8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7D38D640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08804306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3B97F4B4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4F9367B8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4BC7B861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20B919D5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7820CDC7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1D833D7C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4EDA90FE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31F93D09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41A7572A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0FCC1388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47F93E13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3FCF3AC4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0C0E3F35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199B8B1B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7F343CC8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120CCAC8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3D728DA9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2315F6B7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1CA687B3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3BB0A0DD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02181907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7184D3BE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0FBC14B1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2B40F2CC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6EB1718C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285DE9F1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35E4938D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1CFD4943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3BF05C4B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0F1171A1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21F22964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75AF569F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629AFBC9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6EBA28C1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76BA730A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69DC3B72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40E16526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484978B4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622A98D9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1736AD87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27ABCEB7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0525FE94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1DA41ACE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3BA51CAA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4A3B76C6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45A86E27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6996A30F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52FA6EEF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6C7EA3A8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51596642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6DB4C020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  <w:tr w:rsidR="00D97C62" w:rsidRPr="001D5E06" w14:paraId="29030BFD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66485A2D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  <w:p w14:paraId="00B85ECC" w14:textId="77777777" w:rsidR="00D97C62" w:rsidRPr="009C7ADC" w:rsidRDefault="00D97C62">
            <w:pPr>
              <w:tabs>
                <w:tab w:val="left" w:pos="6380"/>
              </w:tabs>
              <w:rPr>
                <w:sz w:val="16"/>
                <w:szCs w:val="18"/>
              </w:rPr>
            </w:pPr>
          </w:p>
        </w:tc>
        <w:tc>
          <w:tcPr>
            <w:tcW w:w="1122" w:type="dxa"/>
          </w:tcPr>
          <w:p w14:paraId="3C19618C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122" w:type="dxa"/>
          </w:tcPr>
          <w:p w14:paraId="34BFFC7F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2805" w:type="dxa"/>
          </w:tcPr>
          <w:p w14:paraId="444661C3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  <w:tc>
          <w:tcPr>
            <w:tcW w:w="1683" w:type="dxa"/>
          </w:tcPr>
          <w:p w14:paraId="5B215692" w14:textId="77777777" w:rsidR="00D97C62" w:rsidRPr="001D5E06" w:rsidRDefault="00D97C62">
            <w:pPr>
              <w:tabs>
                <w:tab w:val="left" w:pos="6380"/>
              </w:tabs>
              <w:rPr>
                <w:sz w:val="18"/>
              </w:rPr>
            </w:pPr>
          </w:p>
        </w:tc>
      </w:tr>
    </w:tbl>
    <w:p w14:paraId="74EFA06E" w14:textId="77777777" w:rsidR="00D97C62" w:rsidRPr="001D5E06" w:rsidRDefault="00D97C62">
      <w:pPr>
        <w:tabs>
          <w:tab w:val="left" w:pos="6380"/>
        </w:tabs>
        <w:rPr>
          <w:sz w:val="16"/>
        </w:rPr>
      </w:pPr>
    </w:p>
    <w:p w14:paraId="27EA8CA8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b/>
          <w:sz w:val="16"/>
        </w:rPr>
        <w:lastRenderedPageBreak/>
        <w:t>Study currently being undertaken: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122"/>
        <w:gridCol w:w="1122"/>
        <w:gridCol w:w="2805"/>
        <w:gridCol w:w="1683"/>
      </w:tblGrid>
      <w:tr w:rsidR="00D97C62" w:rsidRPr="001D5E06" w14:paraId="413BC0E8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6C22C3B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Secondary Schools</w:t>
            </w:r>
          </w:p>
          <w:p w14:paraId="0CBA8C7D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Colleges, Universities</w:t>
            </w:r>
          </w:p>
          <w:p w14:paraId="6BAC3E98" w14:textId="77777777" w:rsidR="00D97C62" w:rsidRPr="009C7ADC" w:rsidRDefault="00D97C62">
            <w:pPr>
              <w:tabs>
                <w:tab w:val="left" w:pos="6380"/>
              </w:tabs>
              <w:rPr>
                <w:sz w:val="8"/>
              </w:rPr>
            </w:pPr>
          </w:p>
        </w:tc>
        <w:tc>
          <w:tcPr>
            <w:tcW w:w="1122" w:type="dxa"/>
          </w:tcPr>
          <w:p w14:paraId="49EA4D59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From:</w:t>
            </w:r>
          </w:p>
        </w:tc>
        <w:tc>
          <w:tcPr>
            <w:tcW w:w="1122" w:type="dxa"/>
          </w:tcPr>
          <w:p w14:paraId="3CA61A3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To:</w:t>
            </w:r>
          </w:p>
        </w:tc>
        <w:tc>
          <w:tcPr>
            <w:tcW w:w="2805" w:type="dxa"/>
          </w:tcPr>
          <w:p w14:paraId="4B476885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Brief Details of Courses:</w:t>
            </w:r>
          </w:p>
        </w:tc>
        <w:tc>
          <w:tcPr>
            <w:tcW w:w="1683" w:type="dxa"/>
          </w:tcPr>
          <w:p w14:paraId="0D81A24B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Grade:</w:t>
            </w:r>
          </w:p>
        </w:tc>
      </w:tr>
      <w:tr w:rsidR="00D97C62" w:rsidRPr="001D5E06" w14:paraId="3BE168A8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2C645DD2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21701D74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122" w:type="dxa"/>
          </w:tcPr>
          <w:p w14:paraId="6526AEA6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122" w:type="dxa"/>
          </w:tcPr>
          <w:p w14:paraId="18070966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2805" w:type="dxa"/>
          </w:tcPr>
          <w:p w14:paraId="61004187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683" w:type="dxa"/>
          </w:tcPr>
          <w:p w14:paraId="61DED014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5F457DF9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5178C341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20E786BB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122" w:type="dxa"/>
          </w:tcPr>
          <w:p w14:paraId="6D287FE9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122" w:type="dxa"/>
          </w:tcPr>
          <w:p w14:paraId="45BFEE87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2805" w:type="dxa"/>
          </w:tcPr>
          <w:p w14:paraId="6F2E85A2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683" w:type="dxa"/>
          </w:tcPr>
          <w:p w14:paraId="66C99AD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2DB3B596" w14:textId="77777777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14:paraId="07FE93D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4C79BB6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122" w:type="dxa"/>
          </w:tcPr>
          <w:p w14:paraId="751634C7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122" w:type="dxa"/>
          </w:tcPr>
          <w:p w14:paraId="6FF3AD8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2805" w:type="dxa"/>
          </w:tcPr>
          <w:p w14:paraId="72540766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683" w:type="dxa"/>
          </w:tcPr>
          <w:p w14:paraId="1CACD6A8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</w:tbl>
    <w:p w14:paraId="624A0B10" w14:textId="77777777" w:rsidR="00D97C62" w:rsidRPr="009C7ADC" w:rsidRDefault="00D97C62">
      <w:pPr>
        <w:tabs>
          <w:tab w:val="left" w:pos="6380"/>
        </w:tabs>
        <w:rPr>
          <w:sz w:val="12"/>
        </w:rPr>
      </w:pPr>
    </w:p>
    <w:p w14:paraId="4D976145" w14:textId="77777777" w:rsidR="00D97C62" w:rsidRPr="001D5E06" w:rsidRDefault="00D97C62">
      <w:pPr>
        <w:tabs>
          <w:tab w:val="left" w:pos="6380"/>
        </w:tabs>
        <w:rPr>
          <w:sz w:val="16"/>
        </w:rPr>
      </w:pPr>
      <w:r w:rsidRPr="001D5E06">
        <w:rPr>
          <w:sz w:val="16"/>
        </w:rPr>
        <w:t>Professional or other qualifications, apprenticeships, memberships of professional organisations:</w:t>
      </w:r>
    </w:p>
    <w:tbl>
      <w:tblPr>
        <w:tblW w:w="0" w:type="auto"/>
        <w:tblBorders>
          <w:bottom w:val="single" w:sz="18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7C62" w:rsidRPr="001D5E06" w14:paraId="6E71AA8A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437B6297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6F82227B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3F455191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19A852AB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69781833" w14:textId="77777777" w:rsidR="00D97C62" w:rsidRPr="009C7ADC" w:rsidRDefault="00D97C62">
            <w:pPr>
              <w:tabs>
                <w:tab w:val="left" w:pos="6380"/>
              </w:tabs>
              <w:rPr>
                <w:sz w:val="14"/>
              </w:rPr>
            </w:pPr>
          </w:p>
        </w:tc>
      </w:tr>
      <w:tr w:rsidR="00D97C62" w:rsidRPr="001D5E06" w14:paraId="6049C8FD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6156F6E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</w:tbl>
    <w:p w14:paraId="09B0750B" w14:textId="77777777" w:rsidR="00D97C62" w:rsidRPr="009C7ADC" w:rsidRDefault="00D97C62">
      <w:pPr>
        <w:tabs>
          <w:tab w:val="left" w:pos="6380"/>
        </w:tabs>
        <w:rPr>
          <w:sz w:val="8"/>
        </w:rPr>
      </w:pPr>
    </w:p>
    <w:p w14:paraId="5186E662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b/>
          <w:sz w:val="16"/>
        </w:rPr>
        <w:t>Other training you have received which you consider relevant:</w:t>
      </w:r>
    </w:p>
    <w:tbl>
      <w:tblPr>
        <w:tblW w:w="0" w:type="auto"/>
        <w:tblBorders>
          <w:bottom w:val="single" w:sz="18" w:space="0" w:color="000080"/>
          <w:insideH w:val="single" w:sz="4" w:space="0" w:color="00008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7C62" w:rsidRPr="001D5E06" w14:paraId="129ED835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3F413111" w14:textId="77777777" w:rsidR="00D97C62" w:rsidRPr="009C7ADC" w:rsidRDefault="00D97C62">
            <w:pPr>
              <w:tabs>
                <w:tab w:val="left" w:pos="6380"/>
              </w:tabs>
              <w:rPr>
                <w:b/>
                <w:sz w:val="12"/>
              </w:rPr>
            </w:pPr>
          </w:p>
          <w:p w14:paraId="43042F7E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</w:tr>
      <w:tr w:rsidR="00D97C62" w:rsidRPr="001D5E06" w14:paraId="124106B3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72D91E27" w14:textId="77777777" w:rsidR="00D97C62" w:rsidRPr="009C7ADC" w:rsidRDefault="00D97C62">
            <w:pPr>
              <w:tabs>
                <w:tab w:val="left" w:pos="6380"/>
              </w:tabs>
              <w:rPr>
                <w:b/>
                <w:sz w:val="12"/>
              </w:rPr>
            </w:pPr>
          </w:p>
          <w:p w14:paraId="0E66A127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</w:tr>
      <w:tr w:rsidR="00D97C62" w:rsidRPr="001D5E06" w14:paraId="273A6645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63AAB6F9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</w:tr>
    </w:tbl>
    <w:p w14:paraId="0672298E" w14:textId="77777777" w:rsidR="00D97C62" w:rsidRPr="009C7ADC" w:rsidRDefault="00D97C62">
      <w:pPr>
        <w:tabs>
          <w:tab w:val="left" w:pos="6380"/>
        </w:tabs>
        <w:rPr>
          <w:b/>
          <w:sz w:val="12"/>
        </w:rPr>
      </w:pPr>
    </w:p>
    <w:p w14:paraId="64B0E0CF" w14:textId="77777777" w:rsidR="00592247" w:rsidRDefault="00D97C62">
      <w:pPr>
        <w:pStyle w:val="BodyText"/>
        <w:rPr>
          <w:color w:val="auto"/>
          <w:sz w:val="16"/>
        </w:rPr>
      </w:pPr>
      <w:r w:rsidRPr="001D5E06">
        <w:rPr>
          <w:color w:val="auto"/>
          <w:sz w:val="16"/>
        </w:rPr>
        <w:t xml:space="preserve">DISABILITY OR HEALTH PROBLEMS DO NOT PRECLUDE FULL CONSIDERATION FOR THE JOB AND APPLICATIONS FROM </w:t>
      </w:r>
    </w:p>
    <w:p w14:paraId="70AD5630" w14:textId="77777777" w:rsidR="00D97C62" w:rsidRPr="001D5E06" w:rsidRDefault="00D97C62">
      <w:pPr>
        <w:pStyle w:val="BodyText"/>
        <w:rPr>
          <w:color w:val="auto"/>
          <w:sz w:val="16"/>
        </w:rPr>
      </w:pPr>
      <w:r w:rsidRPr="001D5E06">
        <w:rPr>
          <w:color w:val="auto"/>
          <w:sz w:val="16"/>
        </w:rPr>
        <w:t>DISABLED PERSONS ARE WELCOMED.</w:t>
      </w:r>
    </w:p>
    <w:p w14:paraId="44D06C58" w14:textId="77777777" w:rsidR="00D97C62" w:rsidRPr="009C7ADC" w:rsidRDefault="00D97C62">
      <w:pPr>
        <w:tabs>
          <w:tab w:val="left" w:pos="6380"/>
        </w:tabs>
        <w:rPr>
          <w:sz w:val="12"/>
        </w:rPr>
      </w:pPr>
    </w:p>
    <w:p w14:paraId="0AD93E05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b/>
          <w:sz w:val="16"/>
        </w:rPr>
        <w:t>Health</w:t>
      </w:r>
    </w:p>
    <w:p w14:paraId="4B2CF552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sz w:val="16"/>
        </w:rPr>
        <w:tab/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062"/>
        <w:gridCol w:w="567"/>
        <w:gridCol w:w="1559"/>
        <w:gridCol w:w="2018"/>
      </w:tblGrid>
      <w:tr w:rsidR="00D97C62" w:rsidRPr="001D5E06" w14:paraId="3ED51752" w14:textId="77777777" w:rsidTr="00D655F0">
        <w:tblPrEx>
          <w:tblCellMar>
            <w:top w:w="0" w:type="dxa"/>
            <w:bottom w:w="0" w:type="dxa"/>
          </w:tblCellMar>
        </w:tblPrEx>
        <w:trPr>
          <w:gridAfter w:val="2"/>
          <w:wAfter w:w="3577" w:type="dxa"/>
        </w:trPr>
        <w:tc>
          <w:tcPr>
            <w:tcW w:w="6062" w:type="dxa"/>
            <w:tcBorders>
              <w:right w:val="single" w:sz="8" w:space="0" w:color="000080"/>
            </w:tcBorders>
          </w:tcPr>
          <w:p w14:paraId="16CC2AC6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Please give number of sick days in last 12 months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14:paraId="3191BB8E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7BDFF965" w14:textId="77777777" w:rsidTr="00D655F0">
        <w:tblPrEx>
          <w:tblCellMar>
            <w:top w:w="0" w:type="dxa"/>
            <w:bottom w:w="0" w:type="dxa"/>
          </w:tblCellMar>
        </w:tblPrEx>
        <w:trPr>
          <w:gridAfter w:val="3"/>
          <w:wAfter w:w="4144" w:type="dxa"/>
          <w:trHeight w:val="75"/>
        </w:trPr>
        <w:tc>
          <w:tcPr>
            <w:tcW w:w="6062" w:type="dxa"/>
          </w:tcPr>
          <w:p w14:paraId="0FEC6B60" w14:textId="77777777" w:rsidR="00D97C62" w:rsidRPr="009C7ADC" w:rsidRDefault="00D97C62">
            <w:pPr>
              <w:tabs>
                <w:tab w:val="left" w:pos="6380"/>
              </w:tabs>
              <w:rPr>
                <w:sz w:val="12"/>
              </w:rPr>
            </w:pPr>
          </w:p>
        </w:tc>
      </w:tr>
      <w:tr w:rsidR="00D655F0" w:rsidRPr="001D5E06" w14:paraId="5C82414E" w14:textId="77777777" w:rsidTr="00D655F0">
        <w:tblPrEx>
          <w:tblCellMar>
            <w:top w:w="0" w:type="dxa"/>
            <w:bottom w:w="0" w:type="dxa"/>
          </w:tblCellMar>
        </w:tblPrEx>
        <w:trPr>
          <w:gridAfter w:val="2"/>
          <w:wAfter w:w="3577" w:type="dxa"/>
          <w:trHeight w:val="75"/>
        </w:trPr>
        <w:tc>
          <w:tcPr>
            <w:tcW w:w="6062" w:type="dxa"/>
            <w:tcBorders>
              <w:right w:val="single" w:sz="8" w:space="0" w:color="000080"/>
            </w:tcBorders>
          </w:tcPr>
          <w:p w14:paraId="5A6F8862" w14:textId="77777777" w:rsidR="00D655F0" w:rsidRPr="001D5E06" w:rsidRDefault="00D655F0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Please give number of separate occurrences of illness in last 12 months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F8A3" w14:textId="77777777" w:rsidR="00D655F0" w:rsidRPr="001D5E06" w:rsidRDefault="00D655F0">
            <w:pPr>
              <w:rPr>
                <w:sz w:val="16"/>
              </w:rPr>
            </w:pPr>
          </w:p>
        </w:tc>
      </w:tr>
      <w:tr w:rsidR="00D655F0" w:rsidRPr="001D5E06" w14:paraId="4CE1B34B" w14:textId="77777777" w:rsidTr="00D655F0">
        <w:tblPrEx>
          <w:tblCellMar>
            <w:top w:w="0" w:type="dxa"/>
            <w:bottom w:w="0" w:type="dxa"/>
          </w:tblCellMar>
        </w:tblPrEx>
        <w:trPr>
          <w:gridAfter w:val="1"/>
          <w:wAfter w:w="2018" w:type="dxa"/>
          <w:trHeight w:val="75"/>
        </w:trPr>
        <w:tc>
          <w:tcPr>
            <w:tcW w:w="6062" w:type="dxa"/>
            <w:tcBorders>
              <w:right w:val="single" w:sz="4" w:space="0" w:color="auto"/>
            </w:tcBorders>
          </w:tcPr>
          <w:p w14:paraId="0C10411B" w14:textId="77777777" w:rsidR="00D655F0" w:rsidRPr="00EC462A" w:rsidRDefault="00D655F0">
            <w:pPr>
              <w:tabs>
                <w:tab w:val="left" w:pos="6380"/>
              </w:tabs>
              <w:rPr>
                <w:sz w:val="4"/>
              </w:rPr>
            </w:pPr>
          </w:p>
          <w:p w14:paraId="669E4E45" w14:textId="77777777" w:rsidR="00D655F0" w:rsidRPr="001D5E06" w:rsidRDefault="00D655F0">
            <w:pPr>
              <w:tabs>
                <w:tab w:val="left" w:pos="6380"/>
              </w:tabs>
              <w:rPr>
                <w:sz w:val="16"/>
              </w:rPr>
            </w:pPr>
          </w:p>
          <w:p w14:paraId="622DA660" w14:textId="77777777" w:rsidR="00D655F0" w:rsidRPr="001D5E06" w:rsidRDefault="00D655F0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Do you consider yourself mentally and physically fit to undertake the role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8DA4" w14:textId="77777777" w:rsidR="00D655F0" w:rsidRPr="001D5E06" w:rsidRDefault="00D655F0">
            <w:pPr>
              <w:rPr>
                <w:sz w:val="16"/>
              </w:rPr>
            </w:pPr>
          </w:p>
          <w:p w14:paraId="22CA7B1C" w14:textId="77777777" w:rsidR="00D655F0" w:rsidRPr="001D5E06" w:rsidRDefault="00D655F0">
            <w:pPr>
              <w:rPr>
                <w:sz w:val="16"/>
              </w:rPr>
            </w:pPr>
            <w:r w:rsidRPr="001D5E06">
              <w:rPr>
                <w:sz w:val="16"/>
              </w:rPr>
              <w:t>Yes         /          No</w:t>
            </w:r>
          </w:p>
        </w:tc>
      </w:tr>
      <w:tr w:rsidR="00D655F0" w:rsidRPr="00EC462A" w14:paraId="1209FE7E" w14:textId="77777777" w:rsidTr="00D655F0">
        <w:tblPrEx>
          <w:tblCellMar>
            <w:top w:w="0" w:type="dxa"/>
            <w:bottom w:w="0" w:type="dxa"/>
          </w:tblCellMar>
        </w:tblPrEx>
        <w:trPr>
          <w:gridAfter w:val="3"/>
          <w:wAfter w:w="4144" w:type="dxa"/>
          <w:trHeight w:val="75"/>
        </w:trPr>
        <w:tc>
          <w:tcPr>
            <w:tcW w:w="6062" w:type="dxa"/>
          </w:tcPr>
          <w:p w14:paraId="09A82116" w14:textId="77777777" w:rsidR="00D655F0" w:rsidRPr="00EC462A" w:rsidRDefault="00D655F0">
            <w:pPr>
              <w:tabs>
                <w:tab w:val="left" w:pos="6380"/>
              </w:tabs>
              <w:rPr>
                <w:sz w:val="4"/>
              </w:rPr>
            </w:pPr>
          </w:p>
        </w:tc>
      </w:tr>
      <w:tr w:rsidR="00D655F0" w:rsidRPr="00EC462A" w14:paraId="36058A24" w14:textId="77777777" w:rsidTr="00D65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14:paraId="2474F5C7" w14:textId="77777777" w:rsidR="00D655F0" w:rsidRPr="00EC462A" w:rsidRDefault="00D655F0">
            <w:pPr>
              <w:tabs>
                <w:tab w:val="left" w:pos="6380"/>
              </w:tabs>
              <w:rPr>
                <w:sz w:val="4"/>
              </w:rPr>
            </w:pPr>
          </w:p>
        </w:tc>
      </w:tr>
    </w:tbl>
    <w:p w14:paraId="0D915F6C" w14:textId="77777777" w:rsidR="00D97C62" w:rsidRPr="00EC462A" w:rsidRDefault="00D97C62">
      <w:pPr>
        <w:tabs>
          <w:tab w:val="left" w:pos="6380"/>
        </w:tabs>
        <w:rPr>
          <w:b/>
          <w:sz w:val="12"/>
        </w:rPr>
      </w:pPr>
    </w:p>
    <w:p w14:paraId="1D066BA2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b/>
          <w:sz w:val="16"/>
        </w:rPr>
        <w:t>Employment:</w:t>
      </w:r>
    </w:p>
    <w:tbl>
      <w:tblPr>
        <w:tblW w:w="0" w:type="auto"/>
        <w:tblBorders>
          <w:bottom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74"/>
        <w:gridCol w:w="374"/>
        <w:gridCol w:w="748"/>
        <w:gridCol w:w="187"/>
        <w:gridCol w:w="935"/>
        <w:gridCol w:w="935"/>
        <w:gridCol w:w="1683"/>
        <w:gridCol w:w="187"/>
        <w:gridCol w:w="1207"/>
        <w:gridCol w:w="476"/>
        <w:gridCol w:w="374"/>
        <w:gridCol w:w="1683"/>
      </w:tblGrid>
      <w:tr w:rsidR="00D97C62" w:rsidRPr="001D5E06" w14:paraId="12DC0870" w14:textId="77777777">
        <w:tblPrEx>
          <w:tblCellMar>
            <w:top w:w="0" w:type="dxa"/>
            <w:bottom w:w="0" w:type="dxa"/>
          </w:tblCellMar>
        </w:tblPrEx>
        <w:tc>
          <w:tcPr>
            <w:tcW w:w="2726" w:type="dxa"/>
            <w:gridSpan w:val="5"/>
          </w:tcPr>
          <w:p w14:paraId="1A5BDE93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51767422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Current/most recent employer:</w:t>
            </w:r>
          </w:p>
        </w:tc>
        <w:tc>
          <w:tcPr>
            <w:tcW w:w="7480" w:type="dxa"/>
            <w:gridSpan w:val="8"/>
            <w:tcBorders>
              <w:bottom w:val="single" w:sz="2" w:space="0" w:color="000080"/>
            </w:tcBorders>
          </w:tcPr>
          <w:p w14:paraId="4852282C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</w:tr>
      <w:tr w:rsidR="00D97C62" w:rsidRPr="001D5E06" w14:paraId="7FD335E9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bottom w:val="nil"/>
            </w:tcBorders>
          </w:tcPr>
          <w:p w14:paraId="1E3C6C1C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0F0C2339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Address:</w:t>
            </w:r>
          </w:p>
        </w:tc>
        <w:tc>
          <w:tcPr>
            <w:tcW w:w="9163" w:type="dxa"/>
            <w:gridSpan w:val="12"/>
            <w:tcBorders>
              <w:bottom w:val="single" w:sz="2" w:space="0" w:color="000080"/>
            </w:tcBorders>
          </w:tcPr>
          <w:p w14:paraId="5FB00C42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</w:tr>
      <w:tr w:rsidR="00D97C62" w:rsidRPr="001D5E06" w14:paraId="29876098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bottom w:val="single" w:sz="2" w:space="0" w:color="000080"/>
            </w:tcBorders>
          </w:tcPr>
          <w:p w14:paraId="64C82819" w14:textId="77777777" w:rsidR="00D97C62" w:rsidRPr="00EC462A" w:rsidRDefault="00D97C62">
            <w:pPr>
              <w:tabs>
                <w:tab w:val="left" w:pos="6380"/>
              </w:tabs>
              <w:rPr>
                <w:b/>
                <w:sz w:val="12"/>
              </w:rPr>
            </w:pPr>
          </w:p>
          <w:p w14:paraId="6DB73C0B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</w:tr>
      <w:tr w:rsidR="00D97C62" w:rsidRPr="001D5E06" w14:paraId="43493AEE" w14:textId="77777777">
        <w:tblPrEx>
          <w:tblCellMar>
            <w:top w:w="0" w:type="dxa"/>
            <w:bottom w:w="0" w:type="dxa"/>
          </w:tblCellMar>
        </w:tblPrEx>
        <w:tc>
          <w:tcPr>
            <w:tcW w:w="6466" w:type="dxa"/>
            <w:gridSpan w:val="9"/>
            <w:tcBorders>
              <w:top w:val="single" w:sz="2" w:space="0" w:color="000080"/>
              <w:bottom w:val="single" w:sz="2" w:space="0" w:color="000080"/>
            </w:tcBorders>
          </w:tcPr>
          <w:p w14:paraId="49915E97" w14:textId="77777777" w:rsidR="00D97C62" w:rsidRPr="00EC462A" w:rsidRDefault="00D97C62">
            <w:pPr>
              <w:tabs>
                <w:tab w:val="left" w:pos="6380"/>
              </w:tabs>
              <w:rPr>
                <w:b/>
                <w:sz w:val="12"/>
              </w:rPr>
            </w:pPr>
          </w:p>
          <w:p w14:paraId="68E6A99C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  <w:tc>
          <w:tcPr>
            <w:tcW w:w="1207" w:type="dxa"/>
            <w:tcBorders>
              <w:top w:val="single" w:sz="2" w:space="0" w:color="000080"/>
            </w:tcBorders>
          </w:tcPr>
          <w:p w14:paraId="7405AEF1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19155BA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Post Code:</w:t>
            </w:r>
          </w:p>
        </w:tc>
        <w:tc>
          <w:tcPr>
            <w:tcW w:w="2533" w:type="dxa"/>
            <w:gridSpan w:val="3"/>
            <w:tcBorders>
              <w:top w:val="single" w:sz="2" w:space="0" w:color="000080"/>
              <w:bottom w:val="single" w:sz="2" w:space="0" w:color="000080"/>
            </w:tcBorders>
          </w:tcPr>
          <w:p w14:paraId="6368B734" w14:textId="77777777" w:rsidR="00D97C62" w:rsidRPr="001D5E06" w:rsidRDefault="00D97C62">
            <w:pPr>
              <w:tabs>
                <w:tab w:val="left" w:pos="6380"/>
              </w:tabs>
              <w:rPr>
                <w:b/>
                <w:sz w:val="16"/>
              </w:rPr>
            </w:pPr>
          </w:p>
        </w:tc>
      </w:tr>
      <w:tr w:rsidR="00D97C62" w:rsidRPr="001D5E06" w14:paraId="549EA88C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2" w:space="0" w:color="000080"/>
            </w:tcBorders>
          </w:tcPr>
          <w:p w14:paraId="6B668BA8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5808AC02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Date Started:</w:t>
            </w:r>
          </w:p>
        </w:tc>
        <w:tc>
          <w:tcPr>
            <w:tcW w:w="2244" w:type="dxa"/>
            <w:gridSpan w:val="4"/>
            <w:tcBorders>
              <w:top w:val="single" w:sz="2" w:space="0" w:color="000080"/>
              <w:bottom w:val="single" w:sz="2" w:space="0" w:color="000080"/>
            </w:tcBorders>
          </w:tcPr>
          <w:p w14:paraId="5FBBABDB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935" w:type="dxa"/>
            <w:tcBorders>
              <w:top w:val="single" w:sz="2" w:space="0" w:color="000080"/>
            </w:tcBorders>
          </w:tcPr>
          <w:p w14:paraId="3DBCD65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1076882B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Until:</w:t>
            </w:r>
          </w:p>
        </w:tc>
        <w:tc>
          <w:tcPr>
            <w:tcW w:w="1870" w:type="dxa"/>
            <w:gridSpan w:val="2"/>
            <w:tcBorders>
              <w:top w:val="single" w:sz="2" w:space="0" w:color="000080"/>
              <w:bottom w:val="single" w:sz="2" w:space="0" w:color="000080"/>
            </w:tcBorders>
          </w:tcPr>
          <w:p w14:paraId="2E528994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2F74AFD5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1683" w:type="dxa"/>
            <w:gridSpan w:val="2"/>
          </w:tcPr>
          <w:p w14:paraId="2A8A59A5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189DCB9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Notice required:</w:t>
            </w:r>
          </w:p>
        </w:tc>
        <w:tc>
          <w:tcPr>
            <w:tcW w:w="2057" w:type="dxa"/>
            <w:gridSpan w:val="2"/>
            <w:tcBorders>
              <w:bottom w:val="single" w:sz="2" w:space="0" w:color="000080"/>
            </w:tcBorders>
          </w:tcPr>
          <w:p w14:paraId="789704C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6E42FD13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65B4D880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65E297F0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Job Title:</w:t>
            </w:r>
          </w:p>
        </w:tc>
        <w:tc>
          <w:tcPr>
            <w:tcW w:w="5236" w:type="dxa"/>
            <w:gridSpan w:val="7"/>
            <w:tcBorders>
              <w:bottom w:val="single" w:sz="2" w:space="0" w:color="000080"/>
            </w:tcBorders>
          </w:tcPr>
          <w:p w14:paraId="40EBD28A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  <w:tc>
          <w:tcPr>
            <w:tcW w:w="2244" w:type="dxa"/>
            <w:gridSpan w:val="4"/>
          </w:tcPr>
          <w:p w14:paraId="31F8D7BE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  <w:p w14:paraId="3279652C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Basic salary per annum:</w:t>
            </w:r>
          </w:p>
        </w:tc>
        <w:tc>
          <w:tcPr>
            <w:tcW w:w="1683" w:type="dxa"/>
            <w:tcBorders>
              <w:bottom w:val="single" w:sz="2" w:space="0" w:color="000080"/>
            </w:tcBorders>
          </w:tcPr>
          <w:p w14:paraId="762B17F5" w14:textId="77777777" w:rsidR="00A01D21" w:rsidRPr="001D5E06" w:rsidRDefault="00A01D21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1EEEFB02" w14:textId="77777777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4"/>
            <w:tcBorders>
              <w:bottom w:val="nil"/>
            </w:tcBorders>
          </w:tcPr>
          <w:p w14:paraId="1AF3B179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11EC3445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Brief Description of Duties:</w:t>
            </w:r>
          </w:p>
        </w:tc>
        <w:tc>
          <w:tcPr>
            <w:tcW w:w="7667" w:type="dxa"/>
            <w:gridSpan w:val="9"/>
            <w:tcBorders>
              <w:bottom w:val="single" w:sz="2" w:space="0" w:color="000080"/>
            </w:tcBorders>
          </w:tcPr>
          <w:p w14:paraId="2D9DEF38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43C58D80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bottom w:val="single" w:sz="2" w:space="0" w:color="000080"/>
            </w:tcBorders>
          </w:tcPr>
          <w:p w14:paraId="51203007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5ADF4E2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008EB81F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single" w:sz="2" w:space="0" w:color="000080"/>
              <w:bottom w:val="single" w:sz="2" w:space="0" w:color="000080"/>
            </w:tcBorders>
          </w:tcPr>
          <w:p w14:paraId="0CD239DA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78020535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4A74A955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single" w:sz="2" w:space="0" w:color="000080"/>
              <w:bottom w:val="single" w:sz="2" w:space="0" w:color="000080"/>
            </w:tcBorders>
          </w:tcPr>
          <w:p w14:paraId="7E3A2618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17D466B3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65AB0290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  <w:tcBorders>
              <w:top w:val="single" w:sz="2" w:space="0" w:color="000080"/>
              <w:bottom w:val="single" w:sz="2" w:space="0" w:color="000080"/>
            </w:tcBorders>
          </w:tcPr>
          <w:p w14:paraId="78910694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6EB660C3" w14:textId="77777777" w:rsidR="00D97C62" w:rsidRPr="001D5E06" w:rsidRDefault="00A01D21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Contracted hours per week:</w:t>
            </w:r>
          </w:p>
        </w:tc>
      </w:tr>
      <w:tr w:rsidR="00D97C62" w:rsidRPr="001D5E06" w14:paraId="65CCDAEC" w14:textId="77777777">
        <w:tblPrEx>
          <w:tblCellMar>
            <w:top w:w="0" w:type="dxa"/>
            <w:bottom w:w="0" w:type="dxa"/>
          </w:tblCellMar>
        </w:tblPrEx>
        <w:tc>
          <w:tcPr>
            <w:tcW w:w="1791" w:type="dxa"/>
            <w:gridSpan w:val="3"/>
            <w:tcBorders>
              <w:top w:val="single" w:sz="2" w:space="0" w:color="000080"/>
            </w:tcBorders>
          </w:tcPr>
          <w:p w14:paraId="6C8E338A" w14:textId="77777777" w:rsidR="00D97C62" w:rsidRPr="00EC462A" w:rsidRDefault="00D97C62">
            <w:pPr>
              <w:tabs>
                <w:tab w:val="left" w:pos="6380"/>
              </w:tabs>
              <w:rPr>
                <w:sz w:val="12"/>
              </w:rPr>
            </w:pPr>
          </w:p>
          <w:p w14:paraId="265C1E2F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  <w:r w:rsidRPr="001D5E06">
              <w:rPr>
                <w:sz w:val="16"/>
              </w:rPr>
              <w:t>Reason for leaving:</w:t>
            </w:r>
          </w:p>
        </w:tc>
        <w:tc>
          <w:tcPr>
            <w:tcW w:w="8415" w:type="dxa"/>
            <w:gridSpan w:val="10"/>
            <w:tcBorders>
              <w:top w:val="single" w:sz="2" w:space="0" w:color="000080"/>
              <w:bottom w:val="single" w:sz="2" w:space="0" w:color="000080"/>
            </w:tcBorders>
          </w:tcPr>
          <w:p w14:paraId="36FEBE07" w14:textId="77777777" w:rsidR="00D97C62" w:rsidRPr="001D5E06" w:rsidRDefault="00D97C62">
            <w:pPr>
              <w:tabs>
                <w:tab w:val="left" w:pos="6380"/>
              </w:tabs>
              <w:rPr>
                <w:sz w:val="16"/>
              </w:rPr>
            </w:pPr>
          </w:p>
        </w:tc>
      </w:tr>
      <w:tr w:rsidR="00D97C62" w:rsidRPr="001D5E06" w14:paraId="77461F4B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3"/>
          </w:tcPr>
          <w:p w14:paraId="7EF77B67" w14:textId="77777777" w:rsidR="00D97C62" w:rsidRPr="00EC462A" w:rsidRDefault="00D97C62">
            <w:pPr>
              <w:tabs>
                <w:tab w:val="left" w:pos="6380"/>
              </w:tabs>
              <w:rPr>
                <w:sz w:val="8"/>
              </w:rPr>
            </w:pPr>
          </w:p>
        </w:tc>
      </w:tr>
    </w:tbl>
    <w:p w14:paraId="582B6A45" w14:textId="77777777" w:rsidR="00D97C62" w:rsidRPr="00EC462A" w:rsidRDefault="00D97C62">
      <w:pPr>
        <w:tabs>
          <w:tab w:val="left" w:pos="6380"/>
        </w:tabs>
        <w:rPr>
          <w:b/>
          <w:sz w:val="8"/>
        </w:rPr>
      </w:pPr>
    </w:p>
    <w:p w14:paraId="1498B3CF" w14:textId="77777777" w:rsidR="00D97C62" w:rsidRPr="001D5E06" w:rsidRDefault="00D97C62">
      <w:pPr>
        <w:tabs>
          <w:tab w:val="left" w:pos="6380"/>
        </w:tabs>
        <w:rPr>
          <w:b/>
          <w:sz w:val="16"/>
        </w:rPr>
      </w:pPr>
      <w:r w:rsidRPr="001D5E06">
        <w:rPr>
          <w:b/>
          <w:sz w:val="16"/>
        </w:rPr>
        <w:t>Other employment/career history starting with most recent:</w:t>
      </w:r>
    </w:p>
    <w:p w14:paraId="4136BE67" w14:textId="77777777" w:rsidR="00592247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For posts which involve working with children, please give full employment history, accounting for any gaps (please continue on a separate </w:t>
      </w:r>
    </w:p>
    <w:p w14:paraId="6C3343B7" w14:textId="77C57B2C" w:rsidR="00D97C62" w:rsidRPr="001D5E06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>sheet of paper if necessary).</w:t>
      </w:r>
      <w:r w:rsidR="00B273D9" w:rsidRPr="00B273D9">
        <w:rPr>
          <w:b/>
          <w:sz w:val="16"/>
        </w:rPr>
        <w:t xml:space="preserve"> </w:t>
      </w:r>
      <w:r w:rsidR="00B273D9" w:rsidRPr="001D5E06">
        <w:rPr>
          <w:b/>
          <w:sz w:val="16"/>
        </w:rPr>
        <w:t xml:space="preserve">A minimum of five years must be provided </w:t>
      </w:r>
      <w:r w:rsidR="00B273D9">
        <w:rPr>
          <w:b/>
          <w:sz w:val="16"/>
        </w:rPr>
        <w:t>for</w:t>
      </w:r>
      <w:r w:rsidR="00B273D9" w:rsidRPr="001D5E06">
        <w:rPr>
          <w:b/>
          <w:sz w:val="16"/>
        </w:rPr>
        <w:t>.</w:t>
      </w:r>
    </w:p>
    <w:p w14:paraId="05B9BC92" w14:textId="77777777" w:rsidR="00D97C62" w:rsidRPr="00EC462A" w:rsidRDefault="00D97C62">
      <w:pPr>
        <w:tabs>
          <w:tab w:val="left" w:pos="6380"/>
        </w:tabs>
        <w:ind w:right="-460"/>
        <w:rPr>
          <w:sz w:val="8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8" w:space="0" w:color="000080"/>
          <w:right w:val="single" w:sz="12" w:space="0" w:color="000080"/>
          <w:insideH w:val="single" w:sz="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1122"/>
        <w:gridCol w:w="3553"/>
        <w:gridCol w:w="1683"/>
        <w:gridCol w:w="2805"/>
      </w:tblGrid>
      <w:tr w:rsidR="00D97C62" w:rsidRPr="001D5E06" w14:paraId="629D2ADE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183CE8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From:</w:t>
            </w:r>
          </w:p>
          <w:p w14:paraId="789718A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579A02C1" w14:textId="77777777" w:rsidR="00D97C62" w:rsidRPr="00EC462A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  <w:tc>
          <w:tcPr>
            <w:tcW w:w="1122" w:type="dxa"/>
          </w:tcPr>
          <w:p w14:paraId="4A688D9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To:</w:t>
            </w:r>
          </w:p>
        </w:tc>
        <w:tc>
          <w:tcPr>
            <w:tcW w:w="3553" w:type="dxa"/>
          </w:tcPr>
          <w:p w14:paraId="280CADC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Employer:</w:t>
            </w:r>
          </w:p>
          <w:p w14:paraId="09736F8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Name and Address:</w:t>
            </w:r>
          </w:p>
        </w:tc>
        <w:tc>
          <w:tcPr>
            <w:tcW w:w="1683" w:type="dxa"/>
          </w:tcPr>
          <w:p w14:paraId="2C8B604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Post:</w:t>
            </w:r>
          </w:p>
        </w:tc>
        <w:tc>
          <w:tcPr>
            <w:tcW w:w="2805" w:type="dxa"/>
          </w:tcPr>
          <w:p w14:paraId="79F90E0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Reason for Leaving:</w:t>
            </w:r>
          </w:p>
        </w:tc>
      </w:tr>
      <w:tr w:rsidR="00D97C62" w:rsidRPr="001D5E06" w14:paraId="24D00A04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282632F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1F23E86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3F987C1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57DD0D5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5655A90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2F427D5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11BA021A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5C1CFBE4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5EF83BC2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74196AD3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0E24095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1786ABE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247E060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128D4636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27EF64D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25FBFA8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4EC5C00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13651AA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28BD069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76B1802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5A590882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50CB3F63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204B948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0E8DD78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72926A1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75FD3E4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0F4B647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78822D06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24A84BA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676C0DA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3753B4E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214FCC7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0D640D8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5267F08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76EF52F3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350626C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480B8EC4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7E70DE8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4B16AFE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4066DAF4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44EA98A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3BACB3E7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564E200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0E2F67D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4BAE640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7C40A66D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573D98C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711B342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58891D23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6B7E88F2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7058988F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11E18E7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1523A0C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12DBF6E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1B9C5C2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0F4D412C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1F2FAC0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02E8042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122" w:type="dxa"/>
          </w:tcPr>
          <w:p w14:paraId="19F4241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553" w:type="dxa"/>
          </w:tcPr>
          <w:p w14:paraId="46182FC3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83" w:type="dxa"/>
          </w:tcPr>
          <w:p w14:paraId="28ED344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</w:tcPr>
          <w:p w14:paraId="2EFBDCA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EC462A" w:rsidRPr="001D5E06" w14:paraId="58BC95D8" w14:textId="77777777" w:rsidTr="00EC462A">
        <w:tblPrEx>
          <w:tblCellMar>
            <w:top w:w="0" w:type="dxa"/>
            <w:bottom w:w="0" w:type="dxa"/>
          </w:tblCellMar>
        </w:tblPrEx>
        <w:trPr>
          <w:gridBefore w:val="1"/>
          <w:wBefore w:w="1043" w:type="dxa"/>
          <w:trHeight w:val="14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1C9FF8A" w14:textId="77777777" w:rsidR="00EC462A" w:rsidRPr="001D5E06" w:rsidRDefault="00EC462A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8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D20B5" w14:textId="77777777" w:rsidR="00EC462A" w:rsidRPr="001D5E06" w:rsidRDefault="00EC462A" w:rsidP="00B56D86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</w:tbl>
    <w:p w14:paraId="55CD745B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t>Please give details of other interests, including involvement in voluntary organisations which you consider relevant:</w:t>
      </w:r>
    </w:p>
    <w:tbl>
      <w:tblPr>
        <w:tblW w:w="10206" w:type="dxa"/>
        <w:tblBorders>
          <w:bottom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97C62" w:rsidRPr="001D5E06" w14:paraId="26A55B5E" w14:textId="77777777" w:rsidTr="00A6385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45F5AEAF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D3B516D" w14:textId="77777777" w:rsidR="00A63850" w:rsidRPr="001D5E06" w:rsidRDefault="00A63850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67AFCB57" w14:textId="77777777" w:rsidR="00A63850" w:rsidRPr="001D5E06" w:rsidRDefault="00A63850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E18B57A" w14:textId="77777777" w:rsidR="00A63850" w:rsidRPr="001D5E06" w:rsidRDefault="00A63850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4F6E03C" w14:textId="77777777" w:rsidR="00A63850" w:rsidRPr="001D5E06" w:rsidRDefault="00A63850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3E05529C" w14:textId="77777777" w:rsidR="00A63850" w:rsidRPr="001D5E06" w:rsidRDefault="00A63850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6D3F0B6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</w:tc>
      </w:tr>
    </w:tbl>
    <w:p w14:paraId="30AEDCD2" w14:textId="77777777" w:rsidR="00D97C62" w:rsidRPr="00EC462A" w:rsidRDefault="00D97C62">
      <w:pPr>
        <w:tabs>
          <w:tab w:val="left" w:pos="6380"/>
        </w:tabs>
        <w:ind w:right="-460"/>
        <w:rPr>
          <w:b/>
          <w:sz w:val="12"/>
        </w:rPr>
      </w:pPr>
    </w:p>
    <w:p w14:paraId="3F5A3C8E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t>Experience/Relevant Skills</w:t>
      </w:r>
    </w:p>
    <w:p w14:paraId="03D1EC61" w14:textId="77777777" w:rsidR="00D97C62" w:rsidRPr="00EC462A" w:rsidRDefault="00D97C62">
      <w:pPr>
        <w:tabs>
          <w:tab w:val="left" w:pos="6380"/>
        </w:tabs>
        <w:ind w:right="-460"/>
        <w:rPr>
          <w:b/>
          <w:sz w:val="8"/>
        </w:rPr>
      </w:pPr>
    </w:p>
    <w:p w14:paraId="27660215" w14:textId="77777777" w:rsidR="00592247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Having read the job description and person specification, please state how your experience and achievements to date would make you a </w:t>
      </w:r>
    </w:p>
    <w:p w14:paraId="0F6AA5FD" w14:textId="77777777" w:rsidR="00D97C62" w:rsidRPr="001D5E06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suitable candidate for this post. If you need to continue beyond these pages of the </w:t>
      </w:r>
      <w:proofErr w:type="gramStart"/>
      <w:r w:rsidRPr="001D5E06">
        <w:rPr>
          <w:sz w:val="16"/>
        </w:rPr>
        <w:t>form</w:t>
      </w:r>
      <w:proofErr w:type="gramEnd"/>
      <w:r w:rsidRPr="001D5E06">
        <w:rPr>
          <w:sz w:val="16"/>
        </w:rPr>
        <w:t xml:space="preserve"> please use the same size white paper.</w:t>
      </w:r>
    </w:p>
    <w:p w14:paraId="096EA3E5" w14:textId="77777777" w:rsidR="00D97C62" w:rsidRPr="00EC462A" w:rsidRDefault="00D97C62">
      <w:pPr>
        <w:tabs>
          <w:tab w:val="left" w:pos="6380"/>
        </w:tabs>
        <w:ind w:right="-460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63850" w:rsidRPr="001D5E06" w14:paraId="76E6CE60" w14:textId="77777777" w:rsidTr="00D97C62">
        <w:tc>
          <w:tcPr>
            <w:tcW w:w="9854" w:type="dxa"/>
            <w:shd w:val="clear" w:color="auto" w:fill="auto"/>
          </w:tcPr>
          <w:p w14:paraId="74923884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288F263A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6BA45BB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311D56E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E357CCE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501CC3F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1055C75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5B8F0F5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300DBF7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63038166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8880AC3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3611931D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B4582D2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4B8907A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78B582A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7C1ED72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35BEEC02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870C80A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9B71422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F8C106E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B5F08A7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67DBCD73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665AC5C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359241BB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6F06399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F29B50F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E13B712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65631756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25832A5E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33FD0FBF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E51E3B0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6988D7B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578B0E0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22671B2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67E477DA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2D6DD42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7F2F881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F344A4C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241332DB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F92CEF5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E1A46DA" w14:textId="77777777" w:rsidR="00A63850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211CD55D" w14:textId="77777777" w:rsidR="00A25879" w:rsidRPr="001D5E06" w:rsidRDefault="00A25879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6A322527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20C8373D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3BFBF27B" w14:textId="77777777" w:rsidR="00A63850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B9231EC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2921163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8B1D6F5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9906698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3BCBD26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AB10BCF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51ED61A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B084504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74C6C50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29E42C4E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31846DC0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073282E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CD946DA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67FE060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2CFB226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4F2052A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3BD004B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4C0F42C" w14:textId="77777777" w:rsidR="00592247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963F4ED" w14:textId="77777777" w:rsidR="00592247" w:rsidRPr="001D5E06" w:rsidRDefault="00592247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AB82A1A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5633E09D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1F3CD794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7C271BDC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0364B1A0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  <w:p w14:paraId="48FEED6A" w14:textId="77777777" w:rsidR="00A63850" w:rsidRPr="001D5E06" w:rsidRDefault="00A63850" w:rsidP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</w:p>
        </w:tc>
      </w:tr>
    </w:tbl>
    <w:p w14:paraId="0F883509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lastRenderedPageBreak/>
        <w:t>Declaration</w:t>
      </w:r>
    </w:p>
    <w:p w14:paraId="77674CFE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</w:p>
    <w:p w14:paraId="5101AB5A" w14:textId="77777777" w:rsidR="00D71242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Any of the above particulars may be subject to check. I understand that any false, </w:t>
      </w:r>
      <w:proofErr w:type="gramStart"/>
      <w:r w:rsidRPr="001D5E06">
        <w:rPr>
          <w:sz w:val="16"/>
        </w:rPr>
        <w:t>inaccurate</w:t>
      </w:r>
      <w:proofErr w:type="gramEnd"/>
      <w:r w:rsidRPr="001D5E06">
        <w:rPr>
          <w:sz w:val="16"/>
        </w:rPr>
        <w:t xml:space="preserve"> or incomplete information could result in </w:t>
      </w:r>
    </w:p>
    <w:p w14:paraId="481777EF" w14:textId="77777777" w:rsidR="00D97C62" w:rsidRPr="001D5E06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dismissal, disciplinary </w:t>
      </w:r>
      <w:proofErr w:type="gramStart"/>
      <w:r w:rsidRPr="001D5E06">
        <w:rPr>
          <w:sz w:val="16"/>
        </w:rPr>
        <w:t>action</w:t>
      </w:r>
      <w:proofErr w:type="gramEnd"/>
      <w:r w:rsidRPr="001D5E06">
        <w:rPr>
          <w:sz w:val="16"/>
        </w:rPr>
        <w:t xml:space="preserve"> or a withdrawal of any offer of employment.</w:t>
      </w:r>
    </w:p>
    <w:p w14:paraId="4760D64E" w14:textId="77777777" w:rsidR="00D97C62" w:rsidRPr="00D71242" w:rsidRDefault="00D97C62">
      <w:pPr>
        <w:tabs>
          <w:tab w:val="left" w:pos="6380"/>
        </w:tabs>
        <w:ind w:right="-460"/>
        <w:rPr>
          <w:sz w:val="8"/>
        </w:rPr>
      </w:pPr>
    </w:p>
    <w:p w14:paraId="690A36F0" w14:textId="77777777" w:rsidR="00D71242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I declare that the information given on this form is to the best of my knowledge correct and complete and can be treated as part of any </w:t>
      </w:r>
    </w:p>
    <w:p w14:paraId="47EA95C4" w14:textId="77777777" w:rsidR="00D97C62" w:rsidRPr="001D5E06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>subsequent cont</w:t>
      </w:r>
      <w:r w:rsidR="00A63850" w:rsidRPr="001D5E06">
        <w:rPr>
          <w:sz w:val="16"/>
        </w:rPr>
        <w:t>r</w:t>
      </w:r>
      <w:r w:rsidRPr="001D5E06">
        <w:rPr>
          <w:sz w:val="16"/>
        </w:rPr>
        <w:t>act of employment.</w:t>
      </w:r>
    </w:p>
    <w:p w14:paraId="0D804E5B" w14:textId="77777777" w:rsidR="00D97C62" w:rsidRPr="00EC462A" w:rsidRDefault="00D97C62">
      <w:pPr>
        <w:tabs>
          <w:tab w:val="left" w:pos="6380"/>
        </w:tabs>
        <w:ind w:right="-460"/>
        <w:rPr>
          <w:sz w:val="8"/>
        </w:rPr>
      </w:pPr>
    </w:p>
    <w:p w14:paraId="0E4ABDD9" w14:textId="77777777" w:rsidR="00D71242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I understand that the Pre-school may process, by means of a computer database or otherwise, any information which I provide to it, for </w:t>
      </w:r>
    </w:p>
    <w:p w14:paraId="6461D791" w14:textId="77777777" w:rsidR="00D97C62" w:rsidRPr="001D5E06" w:rsidRDefault="00D97C62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the purpose of employment with the Pre-school.  </w:t>
      </w:r>
    </w:p>
    <w:p w14:paraId="1897B630" w14:textId="77777777" w:rsidR="002235B7" w:rsidRPr="00EC462A" w:rsidRDefault="002235B7" w:rsidP="002235B7">
      <w:pPr>
        <w:tabs>
          <w:tab w:val="left" w:pos="6380"/>
        </w:tabs>
        <w:ind w:right="-460"/>
        <w:rPr>
          <w:sz w:val="8"/>
        </w:rPr>
      </w:pPr>
    </w:p>
    <w:p w14:paraId="0F35011E" w14:textId="77777777" w:rsidR="002235B7" w:rsidRPr="001D5E06" w:rsidRDefault="002235B7" w:rsidP="002235B7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 xml:space="preserve">I acknowledge that an appointment if offered will be subject to satisfactory medical clearance. Currently I am in good </w:t>
      </w:r>
      <w:proofErr w:type="gramStart"/>
      <w:r w:rsidRPr="001D5E06">
        <w:rPr>
          <w:sz w:val="16"/>
        </w:rPr>
        <w:t>health;</w:t>
      </w:r>
      <w:proofErr w:type="gramEnd"/>
    </w:p>
    <w:p w14:paraId="7F789FC8" w14:textId="77777777" w:rsidR="002235B7" w:rsidRPr="00EC462A" w:rsidRDefault="002235B7" w:rsidP="002235B7">
      <w:pPr>
        <w:tabs>
          <w:tab w:val="left" w:pos="6380"/>
        </w:tabs>
        <w:ind w:right="-460"/>
        <w:rPr>
          <w:sz w:val="8"/>
        </w:rPr>
      </w:pPr>
    </w:p>
    <w:p w14:paraId="5196AB39" w14:textId="77777777" w:rsidR="002235B7" w:rsidRPr="001D5E06" w:rsidRDefault="002235B7" w:rsidP="002235B7">
      <w:pPr>
        <w:tabs>
          <w:tab w:val="left" w:pos="6380"/>
        </w:tabs>
        <w:ind w:right="-460"/>
        <w:rPr>
          <w:sz w:val="16"/>
        </w:rPr>
      </w:pPr>
      <w:r w:rsidRPr="001D5E06">
        <w:rPr>
          <w:sz w:val="16"/>
        </w:rPr>
        <w:t>I confirm that I do not live with anyone who has been disqualified to work with children.</w:t>
      </w:r>
    </w:p>
    <w:p w14:paraId="1C339562" w14:textId="77777777" w:rsidR="002235B7" w:rsidRPr="00EC462A" w:rsidRDefault="002235B7" w:rsidP="002235B7">
      <w:pPr>
        <w:tabs>
          <w:tab w:val="left" w:pos="6380"/>
        </w:tabs>
        <w:ind w:right="-460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423"/>
        <w:gridCol w:w="1496"/>
        <w:gridCol w:w="2244"/>
      </w:tblGrid>
      <w:tr w:rsidR="00D97C62" w:rsidRPr="001D5E06" w14:paraId="2F4ABD99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single" w:sz="18" w:space="0" w:color="000080"/>
              <w:left w:val="nil"/>
              <w:bottom w:val="nil"/>
              <w:right w:val="nil"/>
            </w:tcBorders>
          </w:tcPr>
          <w:p w14:paraId="01F684C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694FA3C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6A5A89A2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615858D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Signature: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14:paraId="155439A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5B34421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Date: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14:paraId="7ED91DD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0E615224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14:paraId="2E5F0576" w14:textId="77777777" w:rsidR="00D97C62" w:rsidRPr="00EC462A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</w:tr>
    </w:tbl>
    <w:p w14:paraId="4698F37D" w14:textId="77777777" w:rsidR="00D97C62" w:rsidRPr="001D5E06" w:rsidRDefault="00D97C62">
      <w:pPr>
        <w:tabs>
          <w:tab w:val="left" w:pos="6380"/>
        </w:tabs>
        <w:ind w:right="-460"/>
        <w:rPr>
          <w:sz w:val="16"/>
        </w:rPr>
      </w:pPr>
    </w:p>
    <w:p w14:paraId="74C1D607" w14:textId="77777777" w:rsidR="00D97C62" w:rsidRPr="001D5E06" w:rsidRDefault="00D97C62">
      <w:pPr>
        <w:tabs>
          <w:tab w:val="left" w:pos="6380"/>
        </w:tabs>
        <w:ind w:right="-460"/>
        <w:rPr>
          <w:sz w:val="8"/>
        </w:rPr>
      </w:pPr>
      <w:r w:rsidRPr="001D5E06">
        <w:rPr>
          <w:sz w:val="16"/>
        </w:rPr>
        <w:t xml:space="preserve">Please return </w:t>
      </w:r>
      <w:r w:rsidR="00D655F0" w:rsidRPr="001D5E06">
        <w:rPr>
          <w:sz w:val="16"/>
        </w:rPr>
        <w:t>in a sealed</w:t>
      </w:r>
      <w:r w:rsidRPr="001D5E06">
        <w:rPr>
          <w:sz w:val="16"/>
        </w:rPr>
        <w:t xml:space="preserve"> envelope marked ‘CONFIDENTIAL’; to:</w:t>
      </w:r>
      <w:r w:rsidRPr="001D5E06">
        <w:rPr>
          <w:sz w:val="16"/>
        </w:rPr>
        <w:br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39"/>
        <w:gridCol w:w="6732"/>
      </w:tblGrid>
      <w:tr w:rsidR="00D97C62" w:rsidRPr="001D5E06" w14:paraId="6257755C" w14:textId="77777777" w:rsidTr="00D655F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B3CBFA8" w14:textId="77777777" w:rsidR="00D97C62" w:rsidRPr="001D5E06" w:rsidRDefault="00D97C62">
            <w:pPr>
              <w:tabs>
                <w:tab w:val="left" w:pos="6380"/>
              </w:tabs>
              <w:spacing w:before="20" w:after="20"/>
              <w:ind w:right="-461"/>
              <w:rPr>
                <w:b/>
                <w:bCs/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916645" w14:textId="77777777" w:rsidR="00D97C62" w:rsidRPr="001D5E06" w:rsidRDefault="00D97C62">
            <w:pPr>
              <w:tabs>
                <w:tab w:val="left" w:pos="6380"/>
              </w:tabs>
              <w:spacing w:before="20" w:after="20"/>
              <w:ind w:right="-461"/>
              <w:rPr>
                <w:b/>
                <w:bCs/>
                <w:sz w:val="16"/>
              </w:rPr>
            </w:pPr>
            <w:r w:rsidRPr="001D5E06">
              <w:rPr>
                <w:b/>
                <w:bCs/>
                <w:sz w:val="16"/>
              </w:rPr>
              <w:t>Name: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D67E5" w14:textId="77777777" w:rsidR="00D97C62" w:rsidRPr="00D71242" w:rsidRDefault="00A25879">
            <w:pPr>
              <w:tabs>
                <w:tab w:val="left" w:pos="6380"/>
              </w:tabs>
              <w:spacing w:before="20" w:after="20"/>
              <w:ind w:right="-461"/>
              <w:rPr>
                <w:sz w:val="20"/>
              </w:rPr>
            </w:pPr>
            <w:r w:rsidRPr="00D71242">
              <w:rPr>
                <w:sz w:val="20"/>
              </w:rPr>
              <w:t>The Manager</w:t>
            </w:r>
          </w:p>
        </w:tc>
      </w:tr>
      <w:tr w:rsidR="00D97C62" w:rsidRPr="001D5E06" w14:paraId="62443658" w14:textId="77777777" w:rsidTr="00D655F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03E3AF7" w14:textId="77777777" w:rsidR="00D97C62" w:rsidRPr="001D5E06" w:rsidRDefault="00D97C62" w:rsidP="00EC462A">
            <w:pPr>
              <w:tabs>
                <w:tab w:val="left" w:pos="6380"/>
              </w:tabs>
              <w:spacing w:before="20" w:after="20"/>
              <w:ind w:right="-461"/>
              <w:rPr>
                <w:b/>
                <w:bCs/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68E8D3" w14:textId="77777777" w:rsidR="00D97C62" w:rsidRPr="001D5E06" w:rsidRDefault="00D97C62">
            <w:pPr>
              <w:tabs>
                <w:tab w:val="left" w:pos="6380"/>
              </w:tabs>
              <w:spacing w:before="20" w:after="20"/>
              <w:ind w:right="-461"/>
              <w:rPr>
                <w:b/>
                <w:bCs/>
                <w:sz w:val="16"/>
              </w:rPr>
            </w:pPr>
            <w:r w:rsidRPr="001D5E06">
              <w:rPr>
                <w:b/>
                <w:bCs/>
                <w:sz w:val="16"/>
              </w:rPr>
              <w:t>Address: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D15A" w14:textId="77777777" w:rsidR="00D97C62" w:rsidRPr="00D71242" w:rsidRDefault="00A25879" w:rsidP="006A701F">
            <w:pPr>
              <w:tabs>
                <w:tab w:val="left" w:pos="6380"/>
              </w:tabs>
              <w:spacing w:before="20" w:after="20"/>
              <w:ind w:right="-461"/>
              <w:rPr>
                <w:sz w:val="20"/>
              </w:rPr>
            </w:pPr>
            <w:r w:rsidRPr="00D71242">
              <w:rPr>
                <w:sz w:val="20"/>
              </w:rPr>
              <w:t>Stratton Playgroup, New Road, Stratton, Bude EX23 9AP</w:t>
            </w:r>
          </w:p>
        </w:tc>
      </w:tr>
      <w:tr w:rsidR="00D97C62" w:rsidRPr="001D5E06" w14:paraId="504A5F79" w14:textId="77777777" w:rsidTr="00D655F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DE5C733" w14:textId="77777777" w:rsidR="00D97C62" w:rsidRPr="001D5E06" w:rsidRDefault="00D97C62">
            <w:pPr>
              <w:tabs>
                <w:tab w:val="left" w:pos="6380"/>
              </w:tabs>
              <w:spacing w:before="20" w:after="20"/>
              <w:ind w:right="-461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17EBB0" w14:textId="77777777" w:rsidR="00D97C62" w:rsidRPr="001D5E06" w:rsidRDefault="00D97C62">
            <w:pPr>
              <w:tabs>
                <w:tab w:val="left" w:pos="6380"/>
              </w:tabs>
              <w:spacing w:before="20" w:after="20"/>
              <w:ind w:right="-461"/>
              <w:rPr>
                <w:sz w:val="16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971A9" w14:textId="77777777" w:rsidR="00D97C62" w:rsidRPr="00D71242" w:rsidRDefault="00D71242">
            <w:pPr>
              <w:tabs>
                <w:tab w:val="left" w:pos="6380"/>
              </w:tabs>
              <w:spacing w:before="20" w:after="20"/>
              <w:ind w:right="-461"/>
              <w:rPr>
                <w:sz w:val="20"/>
              </w:rPr>
            </w:pPr>
            <w:r w:rsidRPr="00D71242">
              <w:rPr>
                <w:b/>
                <w:sz w:val="20"/>
              </w:rPr>
              <w:t>OR EMAIL:</w:t>
            </w:r>
            <w:r>
              <w:rPr>
                <w:sz w:val="20"/>
              </w:rPr>
              <w:t xml:space="preserve"> strattonplay</w:t>
            </w:r>
            <w:r w:rsidR="00A25879" w:rsidRPr="00D71242">
              <w:rPr>
                <w:sz w:val="20"/>
              </w:rPr>
              <w:t>group@hotmail.co.uk</w:t>
            </w:r>
          </w:p>
        </w:tc>
      </w:tr>
      <w:tr w:rsidR="00A25879" w:rsidRPr="00A25879" w14:paraId="629225A4" w14:textId="77777777" w:rsidTr="00D655F0">
        <w:tblPrEx>
          <w:tblCellMar>
            <w:top w:w="0" w:type="dxa"/>
            <w:bottom w:w="0" w:type="dxa"/>
          </w:tblCellMar>
        </w:tblPrEx>
        <w:trPr>
          <w:gridAfter w:val="2"/>
          <w:wAfter w:w="7971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03D8131" w14:textId="77777777" w:rsidR="00A25879" w:rsidRPr="00A25879" w:rsidRDefault="00A25879">
            <w:pPr>
              <w:tabs>
                <w:tab w:val="left" w:pos="6380"/>
              </w:tabs>
              <w:spacing w:before="20" w:after="20"/>
              <w:ind w:right="-461"/>
              <w:rPr>
                <w:sz w:val="12"/>
              </w:rPr>
            </w:pPr>
          </w:p>
        </w:tc>
      </w:tr>
    </w:tbl>
    <w:p w14:paraId="1BBAF38D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t>EQUAL OPPORTUNITIES</w:t>
      </w:r>
    </w:p>
    <w:p w14:paraId="6E1E1C12" w14:textId="77777777" w:rsidR="00D97C62" w:rsidRPr="00A25879" w:rsidRDefault="00D97C62">
      <w:pPr>
        <w:tabs>
          <w:tab w:val="left" w:pos="6380"/>
        </w:tabs>
        <w:ind w:right="-460"/>
        <w:rPr>
          <w:b/>
          <w:sz w:val="8"/>
        </w:rPr>
      </w:pPr>
    </w:p>
    <w:p w14:paraId="1427D30E" w14:textId="77777777" w:rsidR="00D71242" w:rsidRDefault="00D97C62">
      <w:pPr>
        <w:pStyle w:val="BodyText3"/>
        <w:rPr>
          <w:color w:val="auto"/>
          <w:sz w:val="16"/>
        </w:rPr>
      </w:pPr>
      <w:r w:rsidRPr="001D5E06">
        <w:rPr>
          <w:color w:val="auto"/>
          <w:sz w:val="16"/>
        </w:rPr>
        <w:t xml:space="preserve">We are committed to Equal Opportunities in Employment. As part of this policy, all applicants for employment are requested to </w:t>
      </w:r>
      <w:r w:rsidR="00D71242">
        <w:rPr>
          <w:color w:val="auto"/>
          <w:sz w:val="16"/>
        </w:rPr>
        <w:t>c</w:t>
      </w:r>
      <w:r w:rsidRPr="001D5E06">
        <w:rPr>
          <w:color w:val="auto"/>
          <w:sz w:val="16"/>
        </w:rPr>
        <w:t>omplete</w:t>
      </w:r>
    </w:p>
    <w:p w14:paraId="56D884F2" w14:textId="77777777" w:rsidR="00D71242" w:rsidRDefault="00D97C62">
      <w:pPr>
        <w:pStyle w:val="BodyText3"/>
        <w:rPr>
          <w:color w:val="auto"/>
          <w:sz w:val="16"/>
          <w:szCs w:val="16"/>
        </w:rPr>
      </w:pPr>
      <w:r w:rsidRPr="001D5E06">
        <w:rPr>
          <w:color w:val="auto"/>
          <w:sz w:val="16"/>
        </w:rPr>
        <w:t xml:space="preserve">this section for the purposes of monitoring the </w:t>
      </w:r>
      <w:r w:rsidRPr="001D5E06">
        <w:rPr>
          <w:color w:val="auto"/>
          <w:sz w:val="16"/>
          <w:szCs w:val="16"/>
        </w:rPr>
        <w:t>policy and it will be separated from your application. The i</w:t>
      </w:r>
      <w:r w:rsidR="00D71242">
        <w:rPr>
          <w:color w:val="auto"/>
          <w:sz w:val="16"/>
          <w:szCs w:val="16"/>
        </w:rPr>
        <w:t>nformation it contains will not</w:t>
      </w:r>
    </w:p>
    <w:p w14:paraId="4B710EFB" w14:textId="77777777" w:rsidR="00D71242" w:rsidRDefault="00D97C62">
      <w:pPr>
        <w:pStyle w:val="BodyText3"/>
        <w:rPr>
          <w:color w:val="auto"/>
          <w:sz w:val="16"/>
          <w:szCs w:val="16"/>
        </w:rPr>
      </w:pPr>
      <w:r w:rsidRPr="001D5E06">
        <w:rPr>
          <w:color w:val="auto"/>
          <w:sz w:val="16"/>
          <w:szCs w:val="16"/>
        </w:rPr>
        <w:t>be</w:t>
      </w:r>
      <w:r w:rsidR="00D71242">
        <w:rPr>
          <w:color w:val="auto"/>
          <w:sz w:val="16"/>
          <w:szCs w:val="16"/>
        </w:rPr>
        <w:t xml:space="preserve"> used </w:t>
      </w:r>
      <w:r w:rsidRPr="001D5E06">
        <w:rPr>
          <w:color w:val="auto"/>
          <w:sz w:val="16"/>
          <w:szCs w:val="16"/>
        </w:rPr>
        <w:t xml:space="preserve">in deciding whether or not to invite you to interview or offer you employment. As an Equal Opportunities </w:t>
      </w:r>
      <w:r w:rsidR="00D71242">
        <w:rPr>
          <w:color w:val="auto"/>
          <w:sz w:val="16"/>
          <w:szCs w:val="16"/>
        </w:rPr>
        <w:t>Employer, we aim to</w:t>
      </w:r>
    </w:p>
    <w:p w14:paraId="4B588F92" w14:textId="77777777" w:rsidR="00D71242" w:rsidRDefault="00D71242">
      <w:pPr>
        <w:pStyle w:val="BodyText3"/>
        <w:rPr>
          <w:color w:val="auto"/>
          <w:sz w:val="16"/>
        </w:rPr>
      </w:pPr>
      <w:r>
        <w:rPr>
          <w:color w:val="auto"/>
          <w:sz w:val="16"/>
          <w:szCs w:val="16"/>
        </w:rPr>
        <w:t xml:space="preserve">ensure that </w:t>
      </w:r>
      <w:r w:rsidR="00D97C62" w:rsidRPr="001D5E06">
        <w:rPr>
          <w:color w:val="auto"/>
          <w:sz w:val="16"/>
          <w:szCs w:val="16"/>
        </w:rPr>
        <w:t>no job applicant or employee receives less favourable treatment on the</w:t>
      </w:r>
      <w:r w:rsidR="00D97C62" w:rsidRPr="001D5E06">
        <w:rPr>
          <w:color w:val="auto"/>
          <w:sz w:val="16"/>
        </w:rPr>
        <w:t xml:space="preserve"> grounds of age, sex, race, co</w:t>
      </w:r>
      <w:r>
        <w:rPr>
          <w:color w:val="auto"/>
          <w:sz w:val="16"/>
        </w:rPr>
        <w:t xml:space="preserve">lour, marital status, </w:t>
      </w:r>
    </w:p>
    <w:p w14:paraId="1F88AC75" w14:textId="77777777" w:rsidR="00D97C62" w:rsidRPr="00D71242" w:rsidRDefault="00D71242">
      <w:pPr>
        <w:pStyle w:val="BodyText3"/>
        <w:rPr>
          <w:color w:val="auto"/>
          <w:sz w:val="16"/>
        </w:rPr>
      </w:pPr>
      <w:r>
        <w:rPr>
          <w:color w:val="auto"/>
          <w:sz w:val="16"/>
        </w:rPr>
        <w:t xml:space="preserve">religion, </w:t>
      </w:r>
      <w:r w:rsidR="00D97C62" w:rsidRPr="001D5E06">
        <w:rPr>
          <w:color w:val="auto"/>
          <w:sz w:val="16"/>
        </w:rPr>
        <w:t xml:space="preserve">ethnic origin, </w:t>
      </w:r>
      <w:proofErr w:type="gramStart"/>
      <w:r w:rsidR="00D97C62" w:rsidRPr="001D5E06">
        <w:rPr>
          <w:color w:val="auto"/>
          <w:sz w:val="16"/>
        </w:rPr>
        <w:t>nationality</w:t>
      </w:r>
      <w:proofErr w:type="gramEnd"/>
      <w:r w:rsidR="00D97C62" w:rsidRPr="001D5E06">
        <w:rPr>
          <w:color w:val="auto"/>
          <w:sz w:val="16"/>
        </w:rPr>
        <w:t xml:space="preserve"> or sexual orientation. Please help us to achieve our main aim by completing the following questions:</w:t>
      </w:r>
    </w:p>
    <w:p w14:paraId="594CC4DE" w14:textId="77777777" w:rsidR="00D97C62" w:rsidRPr="00A25879" w:rsidRDefault="00D97C62">
      <w:pPr>
        <w:tabs>
          <w:tab w:val="left" w:pos="6380"/>
        </w:tabs>
        <w:ind w:right="-460"/>
        <w:rPr>
          <w:sz w:val="8"/>
        </w:rPr>
      </w:pPr>
    </w:p>
    <w:p w14:paraId="7129539C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t>Position applied for:</w:t>
      </w:r>
    </w:p>
    <w:tbl>
      <w:tblPr>
        <w:tblW w:w="0" w:type="auto"/>
        <w:tblBorders>
          <w:bottom w:val="single" w:sz="18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2057"/>
        <w:gridCol w:w="1496"/>
        <w:gridCol w:w="748"/>
        <w:gridCol w:w="1309"/>
        <w:gridCol w:w="2805"/>
        <w:gridCol w:w="561"/>
      </w:tblGrid>
      <w:tr w:rsidR="00D97C62" w:rsidRPr="001D5E06" w14:paraId="5EF012F4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nil"/>
              <w:bottom w:val="single" w:sz="2" w:space="0" w:color="000080"/>
            </w:tcBorders>
          </w:tcPr>
          <w:p w14:paraId="59797524" w14:textId="77777777" w:rsidR="00D97C62" w:rsidRPr="00592247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  <w:p w14:paraId="238FCE7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7FAAC023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single" w:sz="2" w:space="0" w:color="000080"/>
              <w:bottom w:val="single" w:sz="2" w:space="0" w:color="000080"/>
            </w:tcBorders>
          </w:tcPr>
          <w:p w14:paraId="3B13FA2D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  <w:p w14:paraId="08715A8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3979E3FF" w14:textId="77777777">
        <w:tblPrEx>
          <w:tblCellMar>
            <w:top w:w="0" w:type="dxa"/>
            <w:bottom w:w="0" w:type="dxa"/>
          </w:tblCellMar>
        </w:tblPrEx>
        <w:tc>
          <w:tcPr>
            <w:tcW w:w="3287" w:type="dxa"/>
            <w:gridSpan w:val="2"/>
            <w:tcBorders>
              <w:top w:val="single" w:sz="2" w:space="0" w:color="000080"/>
              <w:bottom w:val="nil"/>
              <w:right w:val="nil"/>
            </w:tcBorders>
          </w:tcPr>
          <w:p w14:paraId="5499E969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2F9C542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Name: surname and forename(s) in full:</w:t>
            </w:r>
          </w:p>
        </w:tc>
        <w:tc>
          <w:tcPr>
            <w:tcW w:w="6919" w:type="dxa"/>
            <w:gridSpan w:val="5"/>
            <w:tcBorders>
              <w:top w:val="nil"/>
              <w:left w:val="nil"/>
              <w:bottom w:val="single" w:sz="2" w:space="0" w:color="000080"/>
            </w:tcBorders>
          </w:tcPr>
          <w:p w14:paraId="1B557BC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4CB982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61" w:type="dxa"/>
        </w:trPr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14:paraId="142C86A8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  <w:p w14:paraId="0B36866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Date of Birth: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14:paraId="45CF70DE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229BEC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  <w:p w14:paraId="5687BE3D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Age: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14:paraId="309A18F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</w:tcBorders>
          </w:tcPr>
          <w:p w14:paraId="22BD217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5EBAD6CE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14:paraId="03C70861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  <w:p w14:paraId="0599220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If you are invited to attend for interview or to take up employment, and require special arrangements, please give details below:</w:t>
            </w:r>
          </w:p>
        </w:tc>
      </w:tr>
      <w:tr w:rsidR="00D97C62" w:rsidRPr="001D5E06" w14:paraId="7BE29FD0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nil"/>
              <w:bottom w:val="single" w:sz="2" w:space="0" w:color="000080"/>
            </w:tcBorders>
          </w:tcPr>
          <w:p w14:paraId="40CF977E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  <w:p w14:paraId="76F3A3DF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1C69A1F3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single" w:sz="2" w:space="0" w:color="000080"/>
              <w:bottom w:val="single" w:sz="2" w:space="0" w:color="000080"/>
            </w:tcBorders>
          </w:tcPr>
          <w:p w14:paraId="4019EDDE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  <w:p w14:paraId="3DC7288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6FC3A4F2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single" w:sz="2" w:space="0" w:color="000080"/>
              <w:bottom w:val="single" w:sz="2" w:space="0" w:color="000080"/>
            </w:tcBorders>
          </w:tcPr>
          <w:p w14:paraId="1B76ACE3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  <w:p w14:paraId="32D3507D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04ADF4C9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single" w:sz="2" w:space="0" w:color="000080"/>
              <w:bottom w:val="single" w:sz="2" w:space="0" w:color="000080"/>
            </w:tcBorders>
          </w:tcPr>
          <w:p w14:paraId="3F9BDA71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  <w:p w14:paraId="5917E4B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79568608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single" w:sz="2" w:space="0" w:color="000080"/>
              <w:bottom w:val="single" w:sz="18" w:space="0" w:color="000080"/>
            </w:tcBorders>
          </w:tcPr>
          <w:p w14:paraId="20946E4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</w:tbl>
    <w:p w14:paraId="0760D99F" w14:textId="77777777" w:rsidR="00D97C62" w:rsidRPr="00A25879" w:rsidRDefault="00D97C62">
      <w:pPr>
        <w:tabs>
          <w:tab w:val="left" w:pos="6380"/>
        </w:tabs>
        <w:ind w:right="-460"/>
        <w:rPr>
          <w:b/>
          <w:sz w:val="12"/>
        </w:rPr>
      </w:pPr>
    </w:p>
    <w:p w14:paraId="29894DDA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t>Gender:</w:t>
      </w:r>
    </w:p>
    <w:p w14:paraId="137C7AAA" w14:textId="77777777" w:rsidR="00D97C62" w:rsidRPr="00A25879" w:rsidRDefault="00D97C62">
      <w:pPr>
        <w:tabs>
          <w:tab w:val="left" w:pos="6380"/>
        </w:tabs>
        <w:ind w:right="-460"/>
        <w:rPr>
          <w:b/>
          <w:sz w:val="8"/>
        </w:rPr>
      </w:pPr>
    </w:p>
    <w:tbl>
      <w:tblPr>
        <w:tblW w:w="0" w:type="auto"/>
        <w:tblBorders>
          <w:bottom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3"/>
        <w:gridCol w:w="5984"/>
        <w:gridCol w:w="236"/>
        <w:gridCol w:w="1260"/>
      </w:tblGrid>
      <w:tr w:rsidR="00D97C62" w:rsidRPr="001D5E06" w14:paraId="0D4F7C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60" w:type="dxa"/>
        </w:trPr>
        <w:tc>
          <w:tcPr>
            <w:tcW w:w="2463" w:type="dxa"/>
            <w:tcBorders>
              <w:right w:val="single" w:sz="2" w:space="0" w:color="000080"/>
            </w:tcBorders>
          </w:tcPr>
          <w:p w14:paraId="297A96C3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Male</w:t>
            </w:r>
          </w:p>
        </w:tc>
        <w:tc>
          <w:tcPr>
            <w:tcW w:w="2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5EF689D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5984" w:type="dxa"/>
            <w:tcBorders>
              <w:left w:val="single" w:sz="2" w:space="0" w:color="000080"/>
              <w:right w:val="single" w:sz="2" w:space="0" w:color="000080"/>
            </w:tcBorders>
          </w:tcPr>
          <w:p w14:paraId="3313A0A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                                         Female:</w:t>
            </w:r>
          </w:p>
        </w:tc>
        <w:tc>
          <w:tcPr>
            <w:tcW w:w="2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1306F772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21C9E59B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</w:tcPr>
          <w:p w14:paraId="3D69E02D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</w:tr>
    </w:tbl>
    <w:p w14:paraId="597A3B2E" w14:textId="77777777" w:rsidR="00D97C62" w:rsidRPr="00A25879" w:rsidRDefault="00D97C62">
      <w:pPr>
        <w:tabs>
          <w:tab w:val="left" w:pos="6380"/>
        </w:tabs>
        <w:ind w:right="-460"/>
        <w:rPr>
          <w:sz w:val="12"/>
        </w:rPr>
      </w:pPr>
    </w:p>
    <w:p w14:paraId="413D45AD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t>Disability:</w:t>
      </w:r>
    </w:p>
    <w:p w14:paraId="66A6E240" w14:textId="77777777" w:rsidR="00D97C62" w:rsidRPr="00A25879" w:rsidRDefault="00D97C62">
      <w:pPr>
        <w:tabs>
          <w:tab w:val="left" w:pos="6380"/>
        </w:tabs>
        <w:ind w:right="-460"/>
        <w:rPr>
          <w:b/>
          <w:sz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30"/>
        <w:gridCol w:w="236"/>
        <w:gridCol w:w="1634"/>
        <w:gridCol w:w="236"/>
        <w:gridCol w:w="1870"/>
      </w:tblGrid>
      <w:tr w:rsidR="00D97C62" w:rsidRPr="001D5E06" w14:paraId="1629BC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70" w:type="dxa"/>
        </w:trPr>
        <w:tc>
          <w:tcPr>
            <w:tcW w:w="6230" w:type="dxa"/>
            <w:tcBorders>
              <w:right w:val="single" w:sz="4" w:space="0" w:color="000080"/>
            </w:tcBorders>
          </w:tcPr>
          <w:p w14:paraId="2B429A6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  <w:r w:rsidRPr="001D5E06">
              <w:rPr>
                <w:sz w:val="16"/>
              </w:rPr>
              <w:t xml:space="preserve">Do you consider yourself to have a disability?                                     </w:t>
            </w:r>
            <w:r w:rsidRPr="001D5E06">
              <w:rPr>
                <w:b/>
                <w:sz w:val="16"/>
              </w:rPr>
              <w:t>Yes</w:t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2928A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34" w:type="dxa"/>
            <w:tcBorders>
              <w:left w:val="single" w:sz="4" w:space="0" w:color="000080"/>
              <w:right w:val="single" w:sz="4" w:space="0" w:color="000080"/>
            </w:tcBorders>
          </w:tcPr>
          <w:p w14:paraId="07091EA2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  <w:r w:rsidRPr="001D5E06">
              <w:rPr>
                <w:sz w:val="16"/>
              </w:rPr>
              <w:t xml:space="preserve">                     </w:t>
            </w:r>
            <w:r w:rsidRPr="001D5E06">
              <w:rPr>
                <w:b/>
                <w:sz w:val="16"/>
              </w:rPr>
              <w:t>No</w:t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E8D46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21D16D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70" w:type="dxa"/>
        </w:trPr>
        <w:tc>
          <w:tcPr>
            <w:tcW w:w="8336" w:type="dxa"/>
            <w:gridSpan w:val="4"/>
          </w:tcPr>
          <w:p w14:paraId="5A3AEE36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</w:tr>
      <w:tr w:rsidR="00D97C62" w:rsidRPr="001D5E06" w14:paraId="568E69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70" w:type="dxa"/>
        </w:trPr>
        <w:tc>
          <w:tcPr>
            <w:tcW w:w="6230" w:type="dxa"/>
            <w:tcBorders>
              <w:right w:val="single" w:sz="4" w:space="0" w:color="000080"/>
            </w:tcBorders>
          </w:tcPr>
          <w:p w14:paraId="7A4F7B9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  <w:r w:rsidRPr="001D5E06">
              <w:rPr>
                <w:sz w:val="16"/>
              </w:rPr>
              <w:t xml:space="preserve">Are you registered disabled?                                                               </w:t>
            </w:r>
            <w:r w:rsidRPr="001D5E06">
              <w:rPr>
                <w:b/>
                <w:sz w:val="16"/>
              </w:rPr>
              <w:t>Yes</w:t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45C4A5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634" w:type="dxa"/>
            <w:tcBorders>
              <w:left w:val="single" w:sz="4" w:space="0" w:color="000080"/>
              <w:right w:val="single" w:sz="4" w:space="0" w:color="000080"/>
            </w:tcBorders>
          </w:tcPr>
          <w:p w14:paraId="4D95D7F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  <w:r w:rsidRPr="001D5E06">
              <w:rPr>
                <w:b/>
                <w:sz w:val="16"/>
              </w:rPr>
              <w:t xml:space="preserve">                     No</w:t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8AF96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6FB398AE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bottom w:val="single" w:sz="18" w:space="0" w:color="000080"/>
            </w:tcBorders>
          </w:tcPr>
          <w:p w14:paraId="306A0E4E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</w:tr>
    </w:tbl>
    <w:p w14:paraId="57F53CF3" w14:textId="77777777" w:rsidR="00D97C62" w:rsidRPr="00A25879" w:rsidRDefault="00D97C62">
      <w:pPr>
        <w:tabs>
          <w:tab w:val="left" w:pos="6380"/>
        </w:tabs>
        <w:ind w:right="-460"/>
        <w:rPr>
          <w:sz w:val="12"/>
        </w:rPr>
      </w:pPr>
    </w:p>
    <w:p w14:paraId="76302C49" w14:textId="77777777" w:rsidR="00D97C62" w:rsidRPr="001D5E06" w:rsidRDefault="00D97C62">
      <w:pPr>
        <w:tabs>
          <w:tab w:val="left" w:pos="6380"/>
        </w:tabs>
        <w:ind w:right="-460"/>
        <w:rPr>
          <w:b/>
          <w:sz w:val="16"/>
        </w:rPr>
      </w:pPr>
      <w:r w:rsidRPr="001D5E06">
        <w:rPr>
          <w:b/>
          <w:sz w:val="16"/>
        </w:rPr>
        <w:t>I would describe my race or ethnic origin as (please tick appropriate box):</w:t>
      </w:r>
    </w:p>
    <w:tbl>
      <w:tblPr>
        <w:tblW w:w="10206" w:type="dxa"/>
        <w:tblBorders>
          <w:bottom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7"/>
        <w:gridCol w:w="49"/>
        <w:gridCol w:w="2756"/>
        <w:gridCol w:w="517"/>
        <w:gridCol w:w="236"/>
        <w:gridCol w:w="1117"/>
        <w:gridCol w:w="1447"/>
        <w:gridCol w:w="748"/>
        <w:gridCol w:w="236"/>
        <w:gridCol w:w="935"/>
      </w:tblGrid>
      <w:tr w:rsidR="00D97C62" w:rsidRPr="001D5E06" w14:paraId="0DAD42C6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  <w:tcBorders>
              <w:right w:val="single" w:sz="2" w:space="0" w:color="000080"/>
            </w:tcBorders>
          </w:tcPr>
          <w:p w14:paraId="311FEFF2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White British</w:t>
            </w:r>
          </w:p>
        </w:tc>
        <w:tc>
          <w:tcPr>
            <w:tcW w:w="23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144E17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273" w:type="dxa"/>
            <w:gridSpan w:val="2"/>
            <w:tcBorders>
              <w:left w:val="single" w:sz="2" w:space="0" w:color="000080"/>
              <w:right w:val="single" w:sz="2" w:space="0" w:color="000080"/>
            </w:tcBorders>
          </w:tcPr>
          <w:p w14:paraId="3A8A882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White Irish</w:t>
            </w:r>
          </w:p>
        </w:tc>
        <w:tc>
          <w:tcPr>
            <w:tcW w:w="2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F96AFB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312" w:type="dxa"/>
            <w:gridSpan w:val="3"/>
            <w:tcBorders>
              <w:left w:val="single" w:sz="2" w:space="0" w:color="000080"/>
              <w:right w:val="single" w:sz="2" w:space="0" w:color="000080"/>
            </w:tcBorders>
          </w:tcPr>
          <w:p w14:paraId="02DFCE02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         White Other</w:t>
            </w:r>
          </w:p>
        </w:tc>
        <w:tc>
          <w:tcPr>
            <w:tcW w:w="2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5EEEE3FD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A25879" w14:paraId="76003F1B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</w:tcPr>
          <w:p w14:paraId="4AE75296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80"/>
              <w:bottom w:val="single" w:sz="2" w:space="0" w:color="000080"/>
            </w:tcBorders>
          </w:tcPr>
          <w:p w14:paraId="27582839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273" w:type="dxa"/>
            <w:gridSpan w:val="2"/>
          </w:tcPr>
          <w:p w14:paraId="7C0BE37A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2" w:space="0" w:color="000080"/>
              <w:bottom w:val="nil"/>
            </w:tcBorders>
          </w:tcPr>
          <w:p w14:paraId="6F22B82D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312" w:type="dxa"/>
            <w:gridSpan w:val="3"/>
          </w:tcPr>
          <w:p w14:paraId="2200961A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2" w:space="0" w:color="000080"/>
              <w:bottom w:val="single" w:sz="2" w:space="0" w:color="000080"/>
            </w:tcBorders>
          </w:tcPr>
          <w:p w14:paraId="0B8B31C0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</w:tr>
      <w:tr w:rsidR="00D97C62" w:rsidRPr="001D5E06" w14:paraId="66BB1BC6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  <w:tcBorders>
              <w:right w:val="single" w:sz="2" w:space="0" w:color="000080"/>
            </w:tcBorders>
          </w:tcPr>
          <w:p w14:paraId="0281DD0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Black African</w:t>
            </w:r>
          </w:p>
        </w:tc>
        <w:tc>
          <w:tcPr>
            <w:tcW w:w="23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B0936E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273" w:type="dxa"/>
            <w:gridSpan w:val="2"/>
            <w:tcBorders>
              <w:left w:val="single" w:sz="2" w:space="0" w:color="000080"/>
              <w:right w:val="nil"/>
            </w:tcBorders>
          </w:tcPr>
          <w:p w14:paraId="3B8B0758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Black British                </w:t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A58EE3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312" w:type="dxa"/>
            <w:gridSpan w:val="3"/>
            <w:tcBorders>
              <w:left w:val="nil"/>
              <w:right w:val="single" w:sz="2" w:space="0" w:color="000080"/>
            </w:tcBorders>
          </w:tcPr>
          <w:p w14:paraId="6D67851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         Black Caribbean</w:t>
            </w:r>
          </w:p>
        </w:tc>
        <w:tc>
          <w:tcPr>
            <w:tcW w:w="2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769890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A25879" w14:paraId="14FCB31A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</w:tcPr>
          <w:p w14:paraId="33255E49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80"/>
              <w:bottom w:val="single" w:sz="2" w:space="0" w:color="000080"/>
            </w:tcBorders>
          </w:tcPr>
          <w:p w14:paraId="3B9EEAD1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273" w:type="dxa"/>
            <w:gridSpan w:val="2"/>
          </w:tcPr>
          <w:p w14:paraId="5AA314AA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D5C9533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312" w:type="dxa"/>
            <w:gridSpan w:val="3"/>
          </w:tcPr>
          <w:p w14:paraId="23D49E65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2" w:space="0" w:color="000080"/>
            </w:tcBorders>
          </w:tcPr>
          <w:p w14:paraId="2ECD4C81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</w:tr>
      <w:tr w:rsidR="00D97C62" w:rsidRPr="001D5E06" w14:paraId="062A818D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  <w:tcBorders>
              <w:right w:val="single" w:sz="2" w:space="0" w:color="000080"/>
            </w:tcBorders>
          </w:tcPr>
          <w:p w14:paraId="3D6FB5CD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Black Other</w:t>
            </w:r>
          </w:p>
        </w:tc>
        <w:tc>
          <w:tcPr>
            <w:tcW w:w="23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019E4CA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273" w:type="dxa"/>
            <w:gridSpan w:val="2"/>
            <w:tcBorders>
              <w:left w:val="single" w:sz="2" w:space="0" w:color="000080"/>
            </w:tcBorders>
          </w:tcPr>
          <w:p w14:paraId="30EF213F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36" w:type="dxa"/>
          </w:tcPr>
          <w:p w14:paraId="60DB366B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312" w:type="dxa"/>
            <w:gridSpan w:val="3"/>
          </w:tcPr>
          <w:p w14:paraId="54C3859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36" w:type="dxa"/>
          </w:tcPr>
          <w:p w14:paraId="6BE9DF5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A25879" w14:paraId="339E91F1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</w:tcPr>
          <w:p w14:paraId="27B8A975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80"/>
              <w:bottom w:val="single" w:sz="2" w:space="0" w:color="000080"/>
            </w:tcBorders>
          </w:tcPr>
          <w:p w14:paraId="7249BFEC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273" w:type="dxa"/>
            <w:gridSpan w:val="2"/>
          </w:tcPr>
          <w:p w14:paraId="1254B972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bottom w:val="single" w:sz="2" w:space="0" w:color="000080"/>
            </w:tcBorders>
          </w:tcPr>
          <w:p w14:paraId="575B15DE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312" w:type="dxa"/>
            <w:gridSpan w:val="3"/>
          </w:tcPr>
          <w:p w14:paraId="5C62BC1D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bottom w:val="single" w:sz="2" w:space="0" w:color="000080"/>
            </w:tcBorders>
          </w:tcPr>
          <w:p w14:paraId="52D795E7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</w:tr>
      <w:tr w:rsidR="00D97C62" w:rsidRPr="001D5E06" w14:paraId="4B841B78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  <w:tcBorders>
              <w:right w:val="single" w:sz="2" w:space="0" w:color="000080"/>
            </w:tcBorders>
          </w:tcPr>
          <w:p w14:paraId="655187E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Bangladeshi</w:t>
            </w:r>
          </w:p>
        </w:tc>
        <w:tc>
          <w:tcPr>
            <w:tcW w:w="23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03D81326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273" w:type="dxa"/>
            <w:gridSpan w:val="2"/>
            <w:tcBorders>
              <w:left w:val="single" w:sz="2" w:space="0" w:color="000080"/>
              <w:right w:val="single" w:sz="2" w:space="0" w:color="000080"/>
            </w:tcBorders>
          </w:tcPr>
          <w:p w14:paraId="136344F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Chinese</w:t>
            </w:r>
          </w:p>
        </w:tc>
        <w:tc>
          <w:tcPr>
            <w:tcW w:w="2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2588480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312" w:type="dxa"/>
            <w:gridSpan w:val="3"/>
            <w:tcBorders>
              <w:left w:val="single" w:sz="2" w:space="0" w:color="000080"/>
              <w:right w:val="single" w:sz="2" w:space="0" w:color="000080"/>
            </w:tcBorders>
          </w:tcPr>
          <w:p w14:paraId="78E0101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         Indian</w:t>
            </w:r>
          </w:p>
        </w:tc>
        <w:tc>
          <w:tcPr>
            <w:tcW w:w="2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6D74523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A25879" w14:paraId="3A176A96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</w:tcPr>
          <w:p w14:paraId="261E9693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80"/>
              <w:bottom w:val="single" w:sz="2" w:space="0" w:color="000080"/>
            </w:tcBorders>
          </w:tcPr>
          <w:p w14:paraId="7E833FEB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273" w:type="dxa"/>
            <w:gridSpan w:val="2"/>
          </w:tcPr>
          <w:p w14:paraId="0C381542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2" w:space="0" w:color="000080"/>
              <w:bottom w:val="single" w:sz="2" w:space="0" w:color="000080"/>
            </w:tcBorders>
          </w:tcPr>
          <w:p w14:paraId="5E943441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312" w:type="dxa"/>
            <w:gridSpan w:val="3"/>
          </w:tcPr>
          <w:p w14:paraId="76A5930D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2" w:space="0" w:color="000080"/>
            </w:tcBorders>
          </w:tcPr>
          <w:p w14:paraId="49075A13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</w:tr>
      <w:tr w:rsidR="00D97C62" w:rsidRPr="001D5E06" w14:paraId="01B8C2FF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  <w:tcBorders>
              <w:right w:val="single" w:sz="2" w:space="0" w:color="000080"/>
            </w:tcBorders>
          </w:tcPr>
          <w:p w14:paraId="2F60D49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Pakistani</w:t>
            </w:r>
          </w:p>
        </w:tc>
        <w:tc>
          <w:tcPr>
            <w:tcW w:w="23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0C92F8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273" w:type="dxa"/>
            <w:gridSpan w:val="2"/>
            <w:tcBorders>
              <w:left w:val="single" w:sz="2" w:space="0" w:color="000080"/>
              <w:right w:val="single" w:sz="2" w:space="0" w:color="000080"/>
            </w:tcBorders>
          </w:tcPr>
          <w:p w14:paraId="3131132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                  Other</w:t>
            </w:r>
          </w:p>
        </w:tc>
        <w:tc>
          <w:tcPr>
            <w:tcW w:w="2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2B79E99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3312" w:type="dxa"/>
            <w:gridSpan w:val="3"/>
            <w:tcBorders>
              <w:left w:val="single" w:sz="2" w:space="0" w:color="000080"/>
            </w:tcBorders>
          </w:tcPr>
          <w:p w14:paraId="194C239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236" w:type="dxa"/>
          </w:tcPr>
          <w:p w14:paraId="18FECAD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A25879" w14:paraId="5B9BB04D" w14:textId="77777777" w:rsidTr="00A25879">
        <w:tblPrEx>
          <w:tblCellMar>
            <w:top w:w="0" w:type="dxa"/>
            <w:bottom w:w="0" w:type="dxa"/>
          </w:tblCellMar>
        </w:tblPrEx>
        <w:trPr>
          <w:gridAfter w:val="1"/>
          <w:wAfter w:w="935" w:type="dxa"/>
        </w:trPr>
        <w:tc>
          <w:tcPr>
            <w:tcW w:w="1978" w:type="dxa"/>
          </w:tcPr>
          <w:p w14:paraId="281D7426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80"/>
            </w:tcBorders>
          </w:tcPr>
          <w:p w14:paraId="0CFDA289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273" w:type="dxa"/>
            <w:gridSpan w:val="2"/>
          </w:tcPr>
          <w:p w14:paraId="79512C3F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2" w:space="0" w:color="000080"/>
            </w:tcBorders>
          </w:tcPr>
          <w:p w14:paraId="3A1B5BDB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3312" w:type="dxa"/>
            <w:gridSpan w:val="3"/>
          </w:tcPr>
          <w:p w14:paraId="469FBAD9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  <w:tc>
          <w:tcPr>
            <w:tcW w:w="236" w:type="dxa"/>
          </w:tcPr>
          <w:p w14:paraId="78CFEBF3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</w:tc>
      </w:tr>
      <w:tr w:rsidR="00D97C62" w:rsidRPr="001D5E06" w14:paraId="5DABAD13" w14:textId="77777777" w:rsidTr="00A25879">
        <w:tblPrEx>
          <w:tblCellMar>
            <w:top w:w="0" w:type="dxa"/>
            <w:bottom w:w="0" w:type="dxa"/>
          </w:tblCellMar>
        </w:tblPrEx>
        <w:tc>
          <w:tcPr>
            <w:tcW w:w="4970" w:type="dxa"/>
            <w:gridSpan w:val="4"/>
            <w:tcBorders>
              <w:bottom w:val="nil"/>
              <w:right w:val="single" w:sz="2" w:space="0" w:color="000080"/>
            </w:tcBorders>
          </w:tcPr>
          <w:p w14:paraId="7EC770E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  <w:r w:rsidRPr="001D5E06">
              <w:rPr>
                <w:b/>
                <w:sz w:val="16"/>
              </w:rPr>
              <w:t>How did you find out about this vacancy?</w:t>
            </w:r>
          </w:p>
          <w:p w14:paraId="4442720E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>(please give the name of the newspaper/journal/website)</w:t>
            </w:r>
          </w:p>
        </w:tc>
        <w:tc>
          <w:tcPr>
            <w:tcW w:w="5236" w:type="dxa"/>
            <w:gridSpan w:val="7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41E68EA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65282239" w14:textId="77777777" w:rsidTr="00A2587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bottom w:val="single" w:sz="18" w:space="0" w:color="000080"/>
            </w:tcBorders>
          </w:tcPr>
          <w:p w14:paraId="1E1BAA7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  <w:r w:rsidRPr="001D5E06">
              <w:rPr>
                <w:sz w:val="16"/>
              </w:rPr>
              <w:t xml:space="preserve">I consent to the Pre-school holding the data in the equal opportunities section of this form. </w:t>
            </w:r>
          </w:p>
          <w:p w14:paraId="266754AC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</w:tr>
      <w:tr w:rsidR="00D97C62" w:rsidRPr="001D5E06" w14:paraId="4839DB5E" w14:textId="77777777" w:rsidTr="00A25879">
        <w:tblPrEx>
          <w:tblCellMar>
            <w:top w:w="0" w:type="dxa"/>
            <w:bottom w:w="0" w:type="dxa"/>
          </w:tblCellMar>
        </w:tblPrEx>
        <w:tc>
          <w:tcPr>
            <w:tcW w:w="2165" w:type="dxa"/>
            <w:gridSpan w:val="2"/>
            <w:tcBorders>
              <w:top w:val="single" w:sz="18" w:space="0" w:color="000080"/>
            </w:tcBorders>
          </w:tcPr>
          <w:p w14:paraId="4FB5D972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12"/>
              </w:rPr>
            </w:pPr>
          </w:p>
          <w:p w14:paraId="0E63C41B" w14:textId="77777777" w:rsidR="00D97C62" w:rsidRPr="001D5E06" w:rsidRDefault="00D97C62">
            <w:pPr>
              <w:pStyle w:val="Heading1"/>
              <w:rPr>
                <w:color w:val="auto"/>
                <w:sz w:val="16"/>
              </w:rPr>
            </w:pPr>
            <w:r w:rsidRPr="001D5E06">
              <w:rPr>
                <w:color w:val="auto"/>
                <w:sz w:val="16"/>
              </w:rPr>
              <w:t>Signature of applicant:</w:t>
            </w:r>
          </w:p>
        </w:tc>
        <w:tc>
          <w:tcPr>
            <w:tcW w:w="4675" w:type="dxa"/>
            <w:gridSpan w:val="5"/>
            <w:tcBorders>
              <w:top w:val="single" w:sz="18" w:space="0" w:color="000080"/>
              <w:bottom w:val="single" w:sz="2" w:space="0" w:color="000080"/>
            </w:tcBorders>
          </w:tcPr>
          <w:p w14:paraId="2467038C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  <w:tc>
          <w:tcPr>
            <w:tcW w:w="1447" w:type="dxa"/>
            <w:tcBorders>
              <w:top w:val="single" w:sz="18" w:space="0" w:color="000080"/>
            </w:tcBorders>
          </w:tcPr>
          <w:p w14:paraId="1EFFCD21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  <w:r w:rsidRPr="001D5E06">
              <w:rPr>
                <w:b/>
                <w:sz w:val="16"/>
              </w:rPr>
              <w:t xml:space="preserve">            </w:t>
            </w:r>
          </w:p>
          <w:p w14:paraId="566D387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b/>
                <w:sz w:val="16"/>
              </w:rPr>
            </w:pPr>
            <w:r w:rsidRPr="001D5E06">
              <w:rPr>
                <w:b/>
                <w:sz w:val="16"/>
              </w:rPr>
              <w:t xml:space="preserve">                 Date:</w:t>
            </w:r>
          </w:p>
        </w:tc>
        <w:tc>
          <w:tcPr>
            <w:tcW w:w="1919" w:type="dxa"/>
            <w:gridSpan w:val="3"/>
            <w:tcBorders>
              <w:top w:val="single" w:sz="18" w:space="0" w:color="000080"/>
              <w:bottom w:val="single" w:sz="2" w:space="0" w:color="000080"/>
            </w:tcBorders>
          </w:tcPr>
          <w:p w14:paraId="371C0007" w14:textId="77777777" w:rsidR="00D97C62" w:rsidRPr="001D5E06" w:rsidRDefault="00D97C62">
            <w:pPr>
              <w:tabs>
                <w:tab w:val="left" w:pos="6380"/>
              </w:tabs>
              <w:ind w:right="-460"/>
              <w:rPr>
                <w:sz w:val="16"/>
              </w:rPr>
            </w:pPr>
          </w:p>
        </w:tc>
      </w:tr>
      <w:tr w:rsidR="00D97C62" w:rsidRPr="001D5E06" w14:paraId="450FFBE4" w14:textId="77777777" w:rsidTr="00A2587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</w:tcPr>
          <w:p w14:paraId="6EA18248" w14:textId="77777777" w:rsidR="00D97C62" w:rsidRPr="00A25879" w:rsidRDefault="00D97C62">
            <w:pPr>
              <w:tabs>
                <w:tab w:val="left" w:pos="6380"/>
              </w:tabs>
              <w:ind w:right="-460"/>
              <w:rPr>
                <w:sz w:val="8"/>
              </w:rPr>
            </w:pPr>
          </w:p>
        </w:tc>
      </w:tr>
    </w:tbl>
    <w:p w14:paraId="113F3DDC" w14:textId="77777777" w:rsidR="00D97C62" w:rsidRDefault="00D97C62" w:rsidP="00A25879">
      <w:pPr>
        <w:tabs>
          <w:tab w:val="left" w:pos="6380"/>
        </w:tabs>
        <w:ind w:right="-460"/>
        <w:rPr>
          <w:sz w:val="22"/>
        </w:rPr>
      </w:pPr>
    </w:p>
    <w:p w14:paraId="4234E734" w14:textId="77777777" w:rsidR="008E030A" w:rsidRPr="007B17BF" w:rsidRDefault="008E030A" w:rsidP="007B17BF">
      <w:pPr>
        <w:tabs>
          <w:tab w:val="left" w:pos="6380"/>
        </w:tabs>
        <w:ind w:right="-460"/>
        <w:jc w:val="both"/>
        <w:rPr>
          <w:sz w:val="22"/>
        </w:rPr>
      </w:pPr>
    </w:p>
    <w:p w14:paraId="02969E45" w14:textId="77777777" w:rsidR="008E030A" w:rsidRPr="007B17BF" w:rsidRDefault="008E030A" w:rsidP="007B17BF">
      <w:pPr>
        <w:pStyle w:val="BodyText"/>
        <w:tabs>
          <w:tab w:val="left" w:pos="1680"/>
        </w:tabs>
        <w:jc w:val="left"/>
        <w:rPr>
          <w:rFonts w:ascii="Futura Lt BT" w:hAnsi="Futura Lt BT"/>
          <w:b w:val="0"/>
          <w:sz w:val="24"/>
        </w:rPr>
      </w:pPr>
      <w:r w:rsidRPr="007B17BF">
        <w:rPr>
          <w:rFonts w:ascii="Futura Lt BT" w:hAnsi="Futura Lt BT"/>
          <w:b w:val="0"/>
          <w:sz w:val="24"/>
        </w:rPr>
        <w:t xml:space="preserve">Please see our Privacy Notice 2 9 (which can be found on our website – Policies &amp; Procedures section), </w:t>
      </w:r>
    </w:p>
    <w:p w14:paraId="67427184" w14:textId="77777777" w:rsidR="008E030A" w:rsidRPr="007B17BF" w:rsidRDefault="008E030A" w:rsidP="007B17BF">
      <w:pPr>
        <w:pStyle w:val="BodyText"/>
        <w:tabs>
          <w:tab w:val="left" w:pos="1680"/>
        </w:tabs>
        <w:jc w:val="left"/>
        <w:rPr>
          <w:rFonts w:ascii="Futura Lt BT" w:hAnsi="Futura Lt BT"/>
          <w:b w:val="0"/>
          <w:sz w:val="28"/>
        </w:rPr>
      </w:pPr>
      <w:r w:rsidRPr="007B17BF">
        <w:rPr>
          <w:rFonts w:ascii="Futura Lt BT" w:hAnsi="Futura Lt BT"/>
          <w:b w:val="0"/>
          <w:sz w:val="24"/>
        </w:rPr>
        <w:t>for our purposes for requesting, processing, storing, and erasure of personal data.</w:t>
      </w:r>
      <w:r w:rsidR="004A3BB6" w:rsidRPr="007B17BF">
        <w:rPr>
          <w:rFonts w:ascii="Futura Lt BT" w:hAnsi="Futura Lt BT"/>
          <w:b w:val="0"/>
          <w:sz w:val="24"/>
        </w:rPr>
        <w:t xml:space="preserve"> On signing this </w:t>
      </w:r>
      <w:r w:rsidR="007B17BF" w:rsidRPr="007B17BF">
        <w:rPr>
          <w:rFonts w:ascii="Futura Lt BT" w:hAnsi="Futura Lt BT"/>
          <w:b w:val="0"/>
          <w:sz w:val="24"/>
        </w:rPr>
        <w:t>document,</w:t>
      </w:r>
      <w:r w:rsidR="004A3BB6" w:rsidRPr="007B17BF">
        <w:rPr>
          <w:rFonts w:ascii="Futura Lt BT" w:hAnsi="Futura Lt BT"/>
          <w:b w:val="0"/>
          <w:sz w:val="24"/>
        </w:rPr>
        <w:t xml:space="preserve"> you are confirming that you give consent to our use of your data.</w:t>
      </w:r>
    </w:p>
    <w:sectPr w:rsidR="008E030A" w:rsidRPr="007B17BF" w:rsidSect="00C3293D">
      <w:pgSz w:w="11906" w:h="16838"/>
      <w:pgMar w:top="45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9AD41" w14:textId="77777777" w:rsidR="00C3293D" w:rsidRDefault="00C3293D">
      <w:r>
        <w:separator/>
      </w:r>
    </w:p>
  </w:endnote>
  <w:endnote w:type="continuationSeparator" w:id="0">
    <w:p w14:paraId="4D2AD372" w14:textId="77777777" w:rsidR="00C3293D" w:rsidRDefault="00C3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4C1A7" w14:textId="77777777" w:rsidR="00C3293D" w:rsidRDefault="00C3293D">
      <w:r>
        <w:separator/>
      </w:r>
    </w:p>
  </w:footnote>
  <w:footnote w:type="continuationSeparator" w:id="0">
    <w:p w14:paraId="641815B6" w14:textId="77777777" w:rsidR="00C3293D" w:rsidRDefault="00C3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850"/>
    <w:rsid w:val="000236C6"/>
    <w:rsid w:val="000E5712"/>
    <w:rsid w:val="00125D28"/>
    <w:rsid w:val="00166A33"/>
    <w:rsid w:val="001D3942"/>
    <w:rsid w:val="001D5E06"/>
    <w:rsid w:val="001E3451"/>
    <w:rsid w:val="0020158E"/>
    <w:rsid w:val="002235B7"/>
    <w:rsid w:val="002459E4"/>
    <w:rsid w:val="00321B43"/>
    <w:rsid w:val="00335D4D"/>
    <w:rsid w:val="003F2B35"/>
    <w:rsid w:val="00422A0F"/>
    <w:rsid w:val="004A3BB6"/>
    <w:rsid w:val="004C07F7"/>
    <w:rsid w:val="004D7FF2"/>
    <w:rsid w:val="00533256"/>
    <w:rsid w:val="00592247"/>
    <w:rsid w:val="005D41C2"/>
    <w:rsid w:val="005F00BB"/>
    <w:rsid w:val="006109CA"/>
    <w:rsid w:val="00650FF6"/>
    <w:rsid w:val="006A701F"/>
    <w:rsid w:val="007B17BF"/>
    <w:rsid w:val="0083171A"/>
    <w:rsid w:val="00845CD1"/>
    <w:rsid w:val="008A7786"/>
    <w:rsid w:val="008E030A"/>
    <w:rsid w:val="009C7ADC"/>
    <w:rsid w:val="00A01D21"/>
    <w:rsid w:val="00A0782C"/>
    <w:rsid w:val="00A25879"/>
    <w:rsid w:val="00A63850"/>
    <w:rsid w:val="00AF4EAC"/>
    <w:rsid w:val="00B273D9"/>
    <w:rsid w:val="00B56D86"/>
    <w:rsid w:val="00C3293D"/>
    <w:rsid w:val="00C34431"/>
    <w:rsid w:val="00C82B06"/>
    <w:rsid w:val="00D655F0"/>
    <w:rsid w:val="00D71242"/>
    <w:rsid w:val="00D97C62"/>
    <w:rsid w:val="00E54B47"/>
    <w:rsid w:val="00E7328C"/>
    <w:rsid w:val="00EA6014"/>
    <w:rsid w:val="00E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17334125"/>
  <w15:chartTrackingRefBased/>
  <w15:docId w15:val="{5C66669A-B44D-4B48-8ADD-1BD005B8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380"/>
      </w:tabs>
      <w:ind w:right="-460"/>
      <w:outlineLvl w:val="0"/>
    </w:pPr>
    <w:rPr>
      <w:b/>
      <w:color w:val="00008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6380"/>
        <w:tab w:val="left" w:pos="10098"/>
      </w:tabs>
      <w:ind w:right="-460"/>
      <w:jc w:val="both"/>
    </w:pPr>
    <w:rPr>
      <w:b/>
      <w:color w:val="000080"/>
      <w:sz w:val="18"/>
    </w:rPr>
  </w:style>
  <w:style w:type="paragraph" w:styleId="BodyText2">
    <w:name w:val="Body Text 2"/>
    <w:basedOn w:val="Normal"/>
    <w:semiHidden/>
    <w:pPr>
      <w:tabs>
        <w:tab w:val="left" w:pos="6380"/>
      </w:tabs>
      <w:jc w:val="both"/>
    </w:pPr>
    <w:rPr>
      <w:b/>
      <w:color w:val="000080"/>
      <w:sz w:val="18"/>
    </w:rPr>
  </w:style>
  <w:style w:type="paragraph" w:styleId="BodyText3">
    <w:name w:val="Body Text 3"/>
    <w:basedOn w:val="Normal"/>
    <w:semiHidden/>
    <w:pPr>
      <w:tabs>
        <w:tab w:val="left" w:pos="6380"/>
      </w:tabs>
      <w:ind w:right="-460"/>
      <w:jc w:val="both"/>
    </w:pPr>
    <w:rPr>
      <w:color w:val="000080"/>
      <w:sz w:val="1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6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D283-69E2-4B07-91D8-2FDD4EE0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Pre-school Learning Alliance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E Harding</dc:creator>
  <cp:keywords/>
  <cp:lastModifiedBy>Edwina Williams</cp:lastModifiedBy>
  <cp:revision>2</cp:revision>
  <cp:lastPrinted>2021-04-15T11:16:00Z</cp:lastPrinted>
  <dcterms:created xsi:type="dcterms:W3CDTF">2024-05-08T10:05:00Z</dcterms:created>
  <dcterms:modified xsi:type="dcterms:W3CDTF">2024-05-08T10:05:00Z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-2030727329</vt:i4>
  </property>
  <property fmtid="{D5CDD505-2E9C-101B-9397-08002B2CF9AE}" pid="3" name="_EmailSubject">
    <vt:lpwstr>Master application form</vt:lpwstr>
  </property>
  <property fmtid="{D5CDD505-2E9C-101B-9397-08002B2CF9AE}" pid="4" name="_AuthorEmail">
    <vt:lpwstr>marianpearson@scawby-nl.freeserve.co.uk</vt:lpwstr>
  </property>
  <property fmtid="{D5CDD505-2E9C-101B-9397-08002B2CF9AE}" pid="5" name="_AuthorEmailDisplayName">
    <vt:lpwstr>Marian Pearson</vt:lpwstr>
  </property>
  <property fmtid="{D5CDD505-2E9C-101B-9397-08002B2CF9AE}" pid="6" name="_ReviewingToolsShownOnce">
    <vt:lpwstr/>
  </property>
</Properties>
</file>